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9" w:rsidRPr="001E473F" w:rsidRDefault="00B84D34" w:rsidP="00231E2E">
      <w:pPr>
        <w:jc w:val="center"/>
        <w:rPr>
          <w:b/>
        </w:rPr>
      </w:pPr>
      <w:r w:rsidRPr="001E473F">
        <w:t xml:space="preserve">                                                                                             </w:t>
      </w:r>
      <w:r w:rsidR="001F04B2">
        <w:t xml:space="preserve">                              </w:t>
      </w:r>
      <w:r w:rsidRPr="001E473F">
        <w:rPr>
          <w:b/>
        </w:rPr>
        <w:t>Утверждаю</w:t>
      </w:r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                  </w:t>
      </w:r>
      <w:r w:rsidR="001E473F">
        <w:rPr>
          <w:b/>
        </w:rPr>
        <w:t xml:space="preserve">                              </w:t>
      </w:r>
      <w:r w:rsidR="00231E2E">
        <w:rPr>
          <w:b/>
        </w:rPr>
        <w:t xml:space="preserve">             </w:t>
      </w:r>
      <w:r w:rsidR="001E473F">
        <w:rPr>
          <w:b/>
        </w:rPr>
        <w:t xml:space="preserve">  </w:t>
      </w:r>
      <w:r w:rsidRPr="001E473F">
        <w:rPr>
          <w:b/>
        </w:rPr>
        <w:t xml:space="preserve">Директор </w:t>
      </w:r>
      <w:proofErr w:type="spellStart"/>
      <w:r w:rsidRPr="001E473F">
        <w:rPr>
          <w:b/>
        </w:rPr>
        <w:t>ДДиЮ</w:t>
      </w:r>
      <w:proofErr w:type="spellEnd"/>
      <w:r w:rsidRPr="001E473F">
        <w:rPr>
          <w:b/>
        </w:rPr>
        <w:t>:</w:t>
      </w:r>
      <w:r w:rsidR="00231E2E">
        <w:rPr>
          <w:b/>
        </w:rPr>
        <w:t xml:space="preserve"> _______ </w:t>
      </w:r>
      <w:r w:rsidR="00EF1387">
        <w:rPr>
          <w:b/>
        </w:rPr>
        <w:t>К.Н. Комарова</w:t>
      </w:r>
    </w:p>
    <w:p w:rsidR="00B84D34" w:rsidRPr="001E473F" w:rsidRDefault="00B84D34" w:rsidP="00B84D34">
      <w:pPr>
        <w:jc w:val="center"/>
        <w:rPr>
          <w:b/>
        </w:rPr>
      </w:pPr>
      <w:r w:rsidRPr="001E473F">
        <w:rPr>
          <w:b/>
        </w:rPr>
        <w:t xml:space="preserve">                                                                                            </w:t>
      </w:r>
      <w:r w:rsidR="00231E2E">
        <w:rPr>
          <w:b/>
        </w:rPr>
        <w:t xml:space="preserve">                                                                                    </w:t>
      </w:r>
      <w:r w:rsidR="00EF1387">
        <w:rPr>
          <w:b/>
        </w:rPr>
        <w:t xml:space="preserve"> </w:t>
      </w:r>
      <w:r w:rsidR="007028F7">
        <w:rPr>
          <w:b/>
        </w:rPr>
        <w:t xml:space="preserve">                           01.09</w:t>
      </w:r>
      <w:r w:rsidRPr="001E473F">
        <w:rPr>
          <w:b/>
        </w:rPr>
        <w:t>.202</w:t>
      </w:r>
      <w:r w:rsidR="00EF1387">
        <w:rPr>
          <w:b/>
        </w:rPr>
        <w:t>3</w:t>
      </w:r>
      <w:r w:rsidRPr="001E473F">
        <w:rPr>
          <w:b/>
        </w:rPr>
        <w:t xml:space="preserve"> г.             </w:t>
      </w:r>
    </w:p>
    <w:p w:rsidR="00B84D34" w:rsidRPr="001E473F" w:rsidRDefault="00231E2E" w:rsidP="00B84D34">
      <w:pPr>
        <w:jc w:val="center"/>
        <w:rPr>
          <w:b/>
        </w:rPr>
      </w:pPr>
      <w:r>
        <w:rPr>
          <w:b/>
        </w:rPr>
        <w:t xml:space="preserve">   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РАСПИСАНИЕ ЗАНЯТИЙ ДЕТСКИХ ОБЪЕДИНЕНИЙ </w:t>
      </w:r>
    </w:p>
    <w:p w:rsidR="00B84D34" w:rsidRPr="00A742E9" w:rsidRDefault="00B84D34" w:rsidP="00B84D34">
      <w:pPr>
        <w:jc w:val="center"/>
        <w:rPr>
          <w:b/>
          <w:sz w:val="36"/>
          <w:szCs w:val="44"/>
        </w:rPr>
      </w:pPr>
      <w:r w:rsidRPr="00A742E9">
        <w:rPr>
          <w:b/>
          <w:sz w:val="36"/>
          <w:szCs w:val="44"/>
        </w:rPr>
        <w:t xml:space="preserve">в МБОУ </w:t>
      </w:r>
      <w:proofErr w:type="gramStart"/>
      <w:r w:rsidRPr="00A742E9">
        <w:rPr>
          <w:b/>
          <w:sz w:val="36"/>
          <w:szCs w:val="44"/>
        </w:rPr>
        <w:t>ДО</w:t>
      </w:r>
      <w:proofErr w:type="gramEnd"/>
      <w:r w:rsidRPr="00A742E9">
        <w:rPr>
          <w:b/>
          <w:sz w:val="36"/>
          <w:szCs w:val="44"/>
        </w:rPr>
        <w:t xml:space="preserve"> «</w:t>
      </w:r>
      <w:proofErr w:type="gramStart"/>
      <w:r w:rsidRPr="00A742E9">
        <w:rPr>
          <w:b/>
          <w:sz w:val="36"/>
          <w:szCs w:val="44"/>
        </w:rPr>
        <w:t>Дом</w:t>
      </w:r>
      <w:proofErr w:type="gramEnd"/>
      <w:r w:rsidRPr="00A742E9">
        <w:rPr>
          <w:b/>
          <w:sz w:val="36"/>
          <w:szCs w:val="44"/>
        </w:rPr>
        <w:t xml:space="preserve"> детства и юношества»</w:t>
      </w:r>
    </w:p>
    <w:p w:rsidR="00B84D34" w:rsidRDefault="00B84D34" w:rsidP="00B84D34">
      <w:pPr>
        <w:jc w:val="center"/>
        <w:rPr>
          <w:b/>
          <w:sz w:val="36"/>
          <w:szCs w:val="36"/>
        </w:rPr>
      </w:pPr>
      <w:r w:rsidRPr="000C6DA7">
        <w:rPr>
          <w:b/>
          <w:sz w:val="36"/>
          <w:szCs w:val="36"/>
        </w:rPr>
        <w:t>на 202</w:t>
      </w:r>
      <w:r w:rsidR="007028F7">
        <w:rPr>
          <w:b/>
          <w:sz w:val="36"/>
          <w:szCs w:val="36"/>
        </w:rPr>
        <w:t>3</w:t>
      </w:r>
      <w:r w:rsidRPr="000C6DA7">
        <w:rPr>
          <w:b/>
          <w:sz w:val="36"/>
          <w:szCs w:val="36"/>
        </w:rPr>
        <w:t xml:space="preserve"> – 202</w:t>
      </w:r>
      <w:r w:rsidR="007028F7">
        <w:rPr>
          <w:b/>
          <w:sz w:val="36"/>
          <w:szCs w:val="36"/>
        </w:rPr>
        <w:t>4</w:t>
      </w:r>
      <w:r w:rsidRPr="000C6DA7">
        <w:rPr>
          <w:b/>
          <w:sz w:val="36"/>
          <w:szCs w:val="36"/>
        </w:rPr>
        <w:t xml:space="preserve"> учебный год</w:t>
      </w:r>
    </w:p>
    <w:p w:rsidR="00DB2A95" w:rsidRPr="00DB2A95" w:rsidRDefault="00DB2A95" w:rsidP="00B84D34">
      <w:pPr>
        <w:jc w:val="center"/>
        <w:rPr>
          <w:b/>
        </w:rPr>
      </w:pPr>
    </w:p>
    <w:p w:rsidR="00B84D34" w:rsidRPr="000C6DA7" w:rsidRDefault="00B84D34" w:rsidP="00B84D34">
      <w:pPr>
        <w:jc w:val="center"/>
        <w:rPr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843"/>
        <w:gridCol w:w="1701"/>
        <w:gridCol w:w="2126"/>
        <w:gridCol w:w="1984"/>
        <w:gridCol w:w="1985"/>
        <w:gridCol w:w="1701"/>
      </w:tblGrid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Наименование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объединений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Ф.И.О.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педагога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Среда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Четверг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Суббота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FFFFFF" w:themeFill="background1"/>
          </w:tcPr>
          <w:p w:rsidR="00A742E9" w:rsidRPr="00A742E9" w:rsidRDefault="005D0228" w:rsidP="00B84D34">
            <w:pPr>
              <w:rPr>
                <w:b/>
              </w:rPr>
            </w:pPr>
            <w:r>
              <w:rPr>
                <w:b/>
              </w:rPr>
              <w:t>1</w:t>
            </w:r>
            <w:r w:rsidR="00A742E9" w:rsidRPr="00A742E9">
              <w:rPr>
                <w:b/>
              </w:rPr>
              <w:t>. Вокал</w:t>
            </w:r>
            <w:r w:rsidR="004E097F">
              <w:rPr>
                <w:b/>
              </w:rPr>
              <w:t>ьная студия «Овация»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Мехтиева</w:t>
            </w:r>
            <w:proofErr w:type="spellEnd"/>
            <w:r w:rsidRPr="00A742E9">
              <w:rPr>
                <w:b/>
              </w:rPr>
              <w:t xml:space="preserve"> Регина</w:t>
            </w:r>
          </w:p>
          <w:p w:rsidR="00A742E9" w:rsidRDefault="00A742E9" w:rsidP="004E097F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Владимировна</w:t>
            </w:r>
          </w:p>
          <w:p w:rsidR="00AC29DC" w:rsidRPr="00AC29DC" w:rsidRDefault="00AC29DC" w:rsidP="004E0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A4661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13.45 – 14.30</w:t>
            </w:r>
          </w:p>
          <w:p w:rsidR="00B24F20" w:rsidRPr="009A4661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14.40 – 15</w:t>
            </w:r>
            <w:r w:rsidR="009A4661" w:rsidRPr="009A4661">
              <w:rPr>
                <w:b/>
              </w:rPr>
              <w:t>.</w:t>
            </w:r>
            <w:r>
              <w:rPr>
                <w:b/>
              </w:rPr>
              <w:t>25</w:t>
            </w:r>
          </w:p>
          <w:p w:rsidR="004E097F" w:rsidRPr="0099095B" w:rsidRDefault="004E097F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24F20" w:rsidRPr="00A742E9" w:rsidRDefault="009A4661" w:rsidP="004D4DA4">
            <w:pPr>
              <w:jc w:val="center"/>
              <w:rPr>
                <w:b/>
              </w:rPr>
            </w:pPr>
            <w:r>
              <w:rPr>
                <w:b/>
              </w:rPr>
              <w:t>13.30 – 14.15</w:t>
            </w:r>
          </w:p>
        </w:tc>
        <w:tc>
          <w:tcPr>
            <w:tcW w:w="1984" w:type="dxa"/>
            <w:shd w:val="clear" w:color="auto" w:fill="auto"/>
          </w:tcPr>
          <w:p w:rsidR="00A742E9" w:rsidRPr="009A4661" w:rsidRDefault="004E097F" w:rsidP="009E4874">
            <w:pPr>
              <w:jc w:val="center"/>
              <w:rPr>
                <w:b/>
              </w:rPr>
            </w:pPr>
            <w:r w:rsidRPr="009A4661">
              <w:rPr>
                <w:b/>
              </w:rPr>
              <w:t>14.00 – 14.45  14</w:t>
            </w:r>
            <w:r w:rsidR="009E4874" w:rsidRPr="009A4661">
              <w:rPr>
                <w:b/>
              </w:rPr>
              <w:t>.55 – 15</w:t>
            </w:r>
            <w:r w:rsidRPr="009A4661">
              <w:rPr>
                <w:b/>
              </w:rPr>
              <w:t xml:space="preserve">.40  </w:t>
            </w:r>
          </w:p>
          <w:p w:rsidR="00B24F20" w:rsidRPr="00A742E9" w:rsidRDefault="00B24F20" w:rsidP="009E487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4E097F" w:rsidRPr="00A742E9" w:rsidRDefault="004E097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A742E9">
            <w:pPr>
              <w:jc w:val="center"/>
              <w:rPr>
                <w:b/>
              </w:rPr>
            </w:pPr>
          </w:p>
          <w:p w:rsidR="004E097F" w:rsidRPr="00A742E9" w:rsidRDefault="004E097F" w:rsidP="00A742E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F26817">
        <w:trPr>
          <w:trHeight w:val="575"/>
        </w:trPr>
        <w:tc>
          <w:tcPr>
            <w:tcW w:w="2269" w:type="dxa"/>
            <w:shd w:val="clear" w:color="auto" w:fill="auto"/>
          </w:tcPr>
          <w:p w:rsidR="00A742E9" w:rsidRPr="00A742E9" w:rsidRDefault="007028F7" w:rsidP="004D4DA4">
            <w:pPr>
              <w:rPr>
                <w:b/>
              </w:rPr>
            </w:pPr>
            <w:r>
              <w:rPr>
                <w:b/>
              </w:rPr>
              <w:t>2</w:t>
            </w:r>
            <w:r w:rsidR="00A742E9" w:rsidRPr="00A742E9">
              <w:rPr>
                <w:b/>
              </w:rPr>
              <w:t>. Творческое объединение «Мастерица»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941FD2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Матвеева Светлана Евгеньевна</w:t>
            </w:r>
          </w:p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0228" w:rsidRPr="009A4661" w:rsidRDefault="005D0228" w:rsidP="005D0228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15.45</w:t>
            </w:r>
          </w:p>
          <w:p w:rsidR="005D0228" w:rsidRPr="009A4661" w:rsidRDefault="005D0228" w:rsidP="005D0228">
            <w:pPr>
              <w:jc w:val="center"/>
              <w:rPr>
                <w:b/>
              </w:rPr>
            </w:pPr>
            <w:r w:rsidRPr="009A4661">
              <w:rPr>
                <w:b/>
              </w:rPr>
              <w:t xml:space="preserve">15.55 – 16.40           </w:t>
            </w:r>
          </w:p>
          <w:p w:rsidR="009E4874" w:rsidRPr="00A742E9" w:rsidRDefault="005D0228" w:rsidP="005D0228">
            <w:pPr>
              <w:rPr>
                <w:b/>
              </w:rPr>
            </w:pPr>
            <w:r w:rsidRPr="009A4661">
              <w:rPr>
                <w:b/>
              </w:rPr>
              <w:t xml:space="preserve">  16.50 – 17.35</w:t>
            </w:r>
          </w:p>
        </w:tc>
        <w:tc>
          <w:tcPr>
            <w:tcW w:w="1701" w:type="dxa"/>
            <w:shd w:val="clear" w:color="auto" w:fill="auto"/>
          </w:tcPr>
          <w:p w:rsidR="00AC29DC" w:rsidRDefault="00AC29DC" w:rsidP="00941FD2">
            <w:pPr>
              <w:jc w:val="center"/>
              <w:rPr>
                <w:b/>
              </w:rPr>
            </w:pPr>
          </w:p>
          <w:p w:rsidR="005D0228" w:rsidRPr="00941FD2" w:rsidRDefault="005D0228" w:rsidP="00941F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9A4661">
            <w:pPr>
              <w:jc w:val="center"/>
              <w:rPr>
                <w:b/>
              </w:rPr>
            </w:pPr>
          </w:p>
          <w:p w:rsidR="005472A9" w:rsidRPr="00A742E9" w:rsidRDefault="005472A9" w:rsidP="009A46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A742E9" w:rsidP="009A4661">
            <w:pPr>
              <w:jc w:val="center"/>
              <w:rPr>
                <w:b/>
                <w:sz w:val="22"/>
                <w:szCs w:val="22"/>
              </w:rPr>
            </w:pPr>
          </w:p>
          <w:p w:rsidR="009A4661" w:rsidRPr="0099095B" w:rsidRDefault="009A4661" w:rsidP="009A46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941FD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90"/>
        </w:trPr>
        <w:tc>
          <w:tcPr>
            <w:tcW w:w="2269" w:type="dxa"/>
            <w:shd w:val="clear" w:color="auto" w:fill="FFFFFF" w:themeFill="background1"/>
          </w:tcPr>
          <w:p w:rsidR="00A742E9" w:rsidRPr="00A742E9" w:rsidRDefault="007028F7" w:rsidP="004D4DA4">
            <w:pPr>
              <w:rPr>
                <w:b/>
              </w:rPr>
            </w:pPr>
            <w:r>
              <w:rPr>
                <w:b/>
                <w:color w:val="000000" w:themeColor="text1"/>
                <w:shd w:val="clear" w:color="auto" w:fill="FFFFFF" w:themeFill="background1"/>
              </w:rPr>
              <w:t>3</w:t>
            </w:r>
            <w:r w:rsidR="00A742E9" w:rsidRPr="00941FD2">
              <w:rPr>
                <w:b/>
                <w:color w:val="000000" w:themeColor="text1"/>
                <w:shd w:val="clear" w:color="auto" w:fill="FFFFFF" w:themeFill="background1"/>
              </w:rPr>
              <w:t>. Творческое объединение «</w:t>
            </w:r>
            <w:proofErr w:type="spellStart"/>
            <w:r w:rsidR="00A742E9" w:rsidRPr="00941FD2">
              <w:rPr>
                <w:b/>
                <w:color w:val="000000" w:themeColor="text1"/>
                <w:shd w:val="clear" w:color="auto" w:fill="FFFFFF" w:themeFill="background1"/>
              </w:rPr>
              <w:t>Бисероплетение</w:t>
            </w:r>
            <w:proofErr w:type="spellEnd"/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742E9" w:rsidRPr="00340DD4" w:rsidRDefault="00A742E9" w:rsidP="00340DD4">
            <w:pPr>
              <w:jc w:val="center"/>
              <w:rPr>
                <w:b/>
                <w:lang w:val="en-US"/>
              </w:rPr>
            </w:pPr>
            <w:r w:rsidRPr="00A742E9">
              <w:rPr>
                <w:b/>
              </w:rPr>
              <w:t>Матвеева Светлана Евгеньевна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AC29DC" w:rsidRDefault="00AC29DC" w:rsidP="004D4DA4">
            <w:pPr>
              <w:jc w:val="center"/>
              <w:rPr>
                <w:b/>
              </w:rPr>
            </w:pPr>
          </w:p>
          <w:p w:rsidR="00AC29DC" w:rsidRPr="00A742E9" w:rsidRDefault="00AC29DC" w:rsidP="00AC29D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472A9" w:rsidRPr="005472A9" w:rsidRDefault="005472A9" w:rsidP="005472A9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E42F46" w:rsidRPr="00A742E9" w:rsidRDefault="00E42F46" w:rsidP="00E42F46">
            <w:pPr>
              <w:jc w:val="center"/>
              <w:rPr>
                <w:b/>
              </w:rPr>
            </w:pPr>
            <w:r>
              <w:rPr>
                <w:b/>
              </w:rPr>
              <w:t>12.15 – 13.00</w:t>
            </w:r>
          </w:p>
          <w:p w:rsidR="00E42F46" w:rsidRDefault="00E42F46" w:rsidP="00E42F46">
            <w:pPr>
              <w:jc w:val="center"/>
              <w:rPr>
                <w:b/>
              </w:rPr>
            </w:pPr>
            <w:r>
              <w:rPr>
                <w:b/>
              </w:rPr>
              <w:t>13.10 – 13.55</w:t>
            </w:r>
          </w:p>
          <w:p w:rsidR="00E42F46" w:rsidRPr="009A4661" w:rsidRDefault="00E42F46" w:rsidP="00E42F46">
            <w:pPr>
              <w:jc w:val="center"/>
              <w:rPr>
                <w:b/>
              </w:rPr>
            </w:pPr>
            <w:r>
              <w:rPr>
                <w:b/>
              </w:rPr>
              <w:t>14.05 - 14.50</w:t>
            </w:r>
          </w:p>
          <w:p w:rsidR="005472A9" w:rsidRDefault="00E42F46" w:rsidP="00E42F46">
            <w:pPr>
              <w:jc w:val="center"/>
              <w:rPr>
                <w:b/>
                <w:sz w:val="20"/>
                <w:szCs w:val="20"/>
              </w:rPr>
            </w:pPr>
            <w:r w:rsidRPr="009A4661">
              <w:rPr>
                <w:b/>
                <w:sz w:val="20"/>
                <w:szCs w:val="20"/>
              </w:rPr>
              <w:t xml:space="preserve"> </w:t>
            </w:r>
            <w:r w:rsidR="005472A9" w:rsidRPr="009A4661">
              <w:rPr>
                <w:b/>
                <w:sz w:val="20"/>
                <w:szCs w:val="20"/>
              </w:rPr>
              <w:t>(</w:t>
            </w:r>
            <w:r w:rsidR="005472A9" w:rsidRPr="009A4661">
              <w:rPr>
                <w:b/>
                <w:sz w:val="20"/>
                <w:szCs w:val="20"/>
                <w:lang w:val="en-US"/>
              </w:rPr>
              <w:t>II</w:t>
            </w:r>
            <w:r w:rsidR="005472A9" w:rsidRPr="009A4661">
              <w:rPr>
                <w:b/>
                <w:sz w:val="20"/>
                <w:szCs w:val="20"/>
              </w:rPr>
              <w:t xml:space="preserve"> гр.)</w:t>
            </w:r>
          </w:p>
          <w:p w:rsidR="00941FD2" w:rsidRPr="009A4661" w:rsidRDefault="00087AFE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</w:t>
            </w:r>
            <w:r w:rsidR="00941FD2" w:rsidRPr="009A4661">
              <w:rPr>
                <w:b/>
              </w:rPr>
              <w:t>.45</w:t>
            </w:r>
          </w:p>
          <w:p w:rsidR="00941FD2" w:rsidRPr="009A4661" w:rsidRDefault="00087AFE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</w:t>
            </w:r>
            <w:r w:rsidR="00941FD2" w:rsidRPr="009A4661">
              <w:rPr>
                <w:b/>
              </w:rPr>
              <w:t>.40</w:t>
            </w:r>
          </w:p>
          <w:p w:rsidR="00650BEC" w:rsidRDefault="00650BE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  <w:p w:rsidR="00A04169" w:rsidRPr="0099095B" w:rsidRDefault="00A04169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  <w:p w:rsidR="00E42F46" w:rsidRPr="00A742E9" w:rsidRDefault="00E42F46" w:rsidP="00E42F4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A4661" w:rsidRPr="00AC29DC" w:rsidRDefault="009A4661" w:rsidP="009A4661">
            <w:pPr>
              <w:jc w:val="center"/>
              <w:rPr>
                <w:b/>
                <w:sz w:val="20"/>
                <w:szCs w:val="20"/>
              </w:rPr>
            </w:pPr>
            <w:r w:rsidRPr="00AC29DC">
              <w:rPr>
                <w:b/>
                <w:sz w:val="20"/>
                <w:szCs w:val="20"/>
              </w:rPr>
              <w:t>(</w:t>
            </w:r>
            <w:r w:rsidRPr="00AC29DC">
              <w:rPr>
                <w:b/>
                <w:sz w:val="20"/>
                <w:szCs w:val="20"/>
                <w:lang w:val="en-US"/>
              </w:rPr>
              <w:t>I</w:t>
            </w:r>
            <w:r w:rsidRPr="00AC29DC">
              <w:rPr>
                <w:b/>
                <w:sz w:val="20"/>
                <w:szCs w:val="20"/>
              </w:rPr>
              <w:t xml:space="preserve"> гр.)</w:t>
            </w:r>
          </w:p>
          <w:p w:rsidR="00E42F46" w:rsidRDefault="00E42F46" w:rsidP="00E42F46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E42F46" w:rsidRDefault="00E42F46" w:rsidP="00E42F46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E42F46" w:rsidRDefault="00E42F46" w:rsidP="00E42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11.50 – 12.35</w:t>
            </w:r>
          </w:p>
          <w:p w:rsidR="00B63310" w:rsidRPr="009A4661" w:rsidRDefault="00E42F46" w:rsidP="00E42F46">
            <w:pPr>
              <w:jc w:val="center"/>
              <w:rPr>
                <w:b/>
                <w:sz w:val="20"/>
                <w:szCs w:val="20"/>
              </w:rPr>
            </w:pPr>
            <w:r w:rsidRPr="009A4661">
              <w:rPr>
                <w:b/>
                <w:sz w:val="20"/>
                <w:szCs w:val="20"/>
              </w:rPr>
              <w:t xml:space="preserve"> </w:t>
            </w:r>
            <w:r w:rsidR="00B63310" w:rsidRPr="009A4661">
              <w:rPr>
                <w:b/>
                <w:sz w:val="20"/>
                <w:szCs w:val="20"/>
              </w:rPr>
              <w:t>(</w:t>
            </w:r>
            <w:r w:rsidR="00B63310" w:rsidRPr="009A4661">
              <w:rPr>
                <w:b/>
                <w:sz w:val="20"/>
                <w:szCs w:val="20"/>
                <w:lang w:val="en-US"/>
              </w:rPr>
              <w:t>I</w:t>
            </w:r>
            <w:r w:rsidR="00340DD4" w:rsidRPr="009A4661">
              <w:rPr>
                <w:b/>
                <w:sz w:val="20"/>
                <w:szCs w:val="20"/>
                <w:lang w:val="en-US"/>
              </w:rPr>
              <w:t>I</w:t>
            </w:r>
            <w:r w:rsidR="00B63310" w:rsidRPr="009A4661">
              <w:rPr>
                <w:b/>
                <w:sz w:val="20"/>
                <w:szCs w:val="20"/>
              </w:rPr>
              <w:t xml:space="preserve"> гр.)</w:t>
            </w:r>
          </w:p>
          <w:p w:rsidR="00B63310" w:rsidRPr="009A4661" w:rsidRDefault="00340DD4" w:rsidP="00B63310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</w:t>
            </w:r>
            <w:r w:rsidR="00B63310" w:rsidRPr="009A4661">
              <w:rPr>
                <w:b/>
              </w:rPr>
              <w:t>.45</w:t>
            </w:r>
          </w:p>
          <w:p w:rsidR="00B63310" w:rsidRPr="009A4661" w:rsidRDefault="00340DD4" w:rsidP="00B63310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</w:t>
            </w:r>
            <w:r w:rsidR="00B63310" w:rsidRPr="009A4661">
              <w:rPr>
                <w:b/>
              </w:rPr>
              <w:t>.40</w:t>
            </w:r>
          </w:p>
          <w:p w:rsidR="00A742E9" w:rsidRPr="00DB2A95" w:rsidRDefault="00340DD4" w:rsidP="00DB2A95">
            <w:pPr>
              <w:jc w:val="center"/>
              <w:rPr>
                <w:b/>
                <w:highlight w:val="yellow"/>
              </w:rPr>
            </w:pPr>
            <w:r w:rsidRPr="009A4661">
              <w:rPr>
                <w:b/>
              </w:rPr>
              <w:t>16.50 – 17.3</w:t>
            </w:r>
            <w:r w:rsidR="00B63310" w:rsidRPr="009A4661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231E2E" w:rsidRPr="00650BEC" w:rsidRDefault="00A742E9" w:rsidP="00340DD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340DD4" w:rsidTr="00F26817">
        <w:tc>
          <w:tcPr>
            <w:tcW w:w="2269" w:type="dxa"/>
            <w:shd w:val="clear" w:color="auto" w:fill="FFFFFF" w:themeFill="background1"/>
          </w:tcPr>
          <w:p w:rsidR="00A742E9" w:rsidRPr="00A742E9" w:rsidRDefault="007028F7" w:rsidP="004D4DA4">
            <w:pPr>
              <w:rPr>
                <w:b/>
              </w:rPr>
            </w:pPr>
            <w:r>
              <w:rPr>
                <w:b/>
              </w:rPr>
              <w:t>4</w:t>
            </w:r>
            <w:r w:rsidR="00A742E9" w:rsidRPr="00A742E9">
              <w:rPr>
                <w:b/>
              </w:rPr>
              <w:t>. Творческое объединение «</w:t>
            </w:r>
            <w:proofErr w:type="spellStart"/>
            <w:r w:rsidR="00A742E9" w:rsidRPr="00A742E9">
              <w:rPr>
                <w:b/>
              </w:rPr>
              <w:t>Самоделкин</w:t>
            </w:r>
            <w:proofErr w:type="spellEnd"/>
            <w:r w:rsidR="00A742E9" w:rsidRPr="00A742E9"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41FD2" w:rsidRPr="00941FD2" w:rsidRDefault="00941FD2" w:rsidP="00941F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Матвеева Светлана Евгеньевна</w:t>
            </w:r>
          </w:p>
          <w:p w:rsidR="00A742E9" w:rsidRPr="0099095B" w:rsidRDefault="00A742E9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31E2E" w:rsidRDefault="00231E2E" w:rsidP="00941FD2">
            <w:pPr>
              <w:jc w:val="center"/>
              <w:rPr>
                <w:b/>
                <w:lang w:val="en-US"/>
              </w:rPr>
            </w:pPr>
          </w:p>
          <w:p w:rsidR="00340DD4" w:rsidRPr="00340DD4" w:rsidRDefault="00340DD4" w:rsidP="00941F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40DD4" w:rsidRPr="009A4661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15.45</w:t>
            </w:r>
          </w:p>
          <w:p w:rsidR="00340DD4" w:rsidRPr="009A4661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 xml:space="preserve">15.55 – 16.40           </w:t>
            </w:r>
          </w:p>
          <w:p w:rsidR="00A742E9" w:rsidRPr="00A742E9" w:rsidRDefault="00340DD4" w:rsidP="00340DD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E4874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9E4874" w:rsidRPr="00A742E9" w:rsidRDefault="009E4874" w:rsidP="004D4DA4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04169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861"/>
        </w:trPr>
        <w:tc>
          <w:tcPr>
            <w:tcW w:w="2269" w:type="dxa"/>
            <w:shd w:val="clear" w:color="auto" w:fill="auto"/>
          </w:tcPr>
          <w:p w:rsidR="00F26817" w:rsidRPr="00A742E9" w:rsidRDefault="007028F7" w:rsidP="00AC29DC">
            <w:pPr>
              <w:rPr>
                <w:b/>
              </w:rPr>
            </w:pPr>
            <w:r>
              <w:rPr>
                <w:b/>
              </w:rPr>
              <w:t>5</w:t>
            </w:r>
            <w:r w:rsidR="00A742E9" w:rsidRPr="00A742E9">
              <w:rPr>
                <w:b/>
              </w:rPr>
              <w:t xml:space="preserve">. </w:t>
            </w:r>
            <w:r w:rsidR="00AC29DC">
              <w:rPr>
                <w:b/>
              </w:rPr>
              <w:t>Танцевальное объединение «Ритм»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Харламова</w:t>
            </w:r>
          </w:p>
          <w:p w:rsidR="00231E2E" w:rsidRPr="00231E2E" w:rsidRDefault="00F26817" w:rsidP="00F268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Елена Юрьевна</w:t>
            </w:r>
          </w:p>
        </w:tc>
        <w:tc>
          <w:tcPr>
            <w:tcW w:w="1843" w:type="dxa"/>
            <w:shd w:val="clear" w:color="auto" w:fill="auto"/>
          </w:tcPr>
          <w:p w:rsidR="00DB2A95" w:rsidRDefault="00DB2A95" w:rsidP="00DB2A95">
            <w:pPr>
              <w:rPr>
                <w:b/>
              </w:rPr>
            </w:pPr>
          </w:p>
          <w:p w:rsidR="00F26817" w:rsidRPr="00A742E9" w:rsidRDefault="00F26817" w:rsidP="00FC4E1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01CFD" w:rsidRPr="009A4661" w:rsidRDefault="009A4661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16.00 – 16.45</w:t>
            </w:r>
          </w:p>
          <w:p w:rsidR="00101CFD" w:rsidRDefault="009A4661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16.55 – 17.40</w:t>
            </w:r>
          </w:p>
          <w:p w:rsidR="00101CFD" w:rsidRPr="00A742E9" w:rsidRDefault="00101CFD" w:rsidP="00101CF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B2A95" w:rsidRDefault="00DB2A95" w:rsidP="00DB2A95">
            <w:pPr>
              <w:rPr>
                <w:b/>
              </w:rPr>
            </w:pPr>
          </w:p>
          <w:p w:rsidR="00101CFD" w:rsidRPr="00A742E9" w:rsidRDefault="00101CFD" w:rsidP="00F934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01CFD" w:rsidRPr="009A4661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15.00 - 15.45</w:t>
            </w:r>
          </w:p>
          <w:p w:rsidR="00101CFD" w:rsidRPr="009A4661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16.40</w:t>
            </w:r>
          </w:p>
          <w:p w:rsidR="00A742E9" w:rsidRPr="00A742E9" w:rsidRDefault="00101CFD" w:rsidP="00101CFD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</w:tc>
        <w:tc>
          <w:tcPr>
            <w:tcW w:w="1985" w:type="dxa"/>
            <w:shd w:val="clear" w:color="auto" w:fill="auto"/>
          </w:tcPr>
          <w:p w:rsidR="00DB2A95" w:rsidRDefault="00DB2A95" w:rsidP="00DB2A95">
            <w:pPr>
              <w:rPr>
                <w:b/>
              </w:rPr>
            </w:pPr>
          </w:p>
          <w:p w:rsidR="00AC29DC" w:rsidRPr="00A742E9" w:rsidRDefault="00AC29DC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B2A95" w:rsidRDefault="00DB2A95" w:rsidP="00DB2A95">
            <w:pPr>
              <w:rPr>
                <w:b/>
              </w:rPr>
            </w:pPr>
          </w:p>
          <w:p w:rsidR="00FC4E1D" w:rsidRPr="009A4661" w:rsidRDefault="00FC4E1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51E8C" w:rsidRDefault="00651E8C" w:rsidP="00651E8C">
            <w:pPr>
              <w:rPr>
                <w:b/>
              </w:rPr>
            </w:pPr>
          </w:p>
          <w:p w:rsidR="007F3632" w:rsidRDefault="007F3632" w:rsidP="00651E8C">
            <w:pPr>
              <w:rPr>
                <w:b/>
                <w:sz w:val="16"/>
                <w:szCs w:val="16"/>
              </w:rPr>
            </w:pPr>
          </w:p>
          <w:p w:rsidR="00DB2A95" w:rsidRPr="0099095B" w:rsidRDefault="00DB2A95" w:rsidP="00651E8C">
            <w:pPr>
              <w:rPr>
                <w:b/>
                <w:sz w:val="16"/>
                <w:szCs w:val="16"/>
              </w:rPr>
            </w:pPr>
          </w:p>
        </w:tc>
      </w:tr>
      <w:tr w:rsidR="007F3632" w:rsidRPr="00A742E9" w:rsidTr="00F26817">
        <w:trPr>
          <w:trHeight w:val="861"/>
        </w:trPr>
        <w:tc>
          <w:tcPr>
            <w:tcW w:w="2269" w:type="dxa"/>
            <w:shd w:val="clear" w:color="auto" w:fill="auto"/>
          </w:tcPr>
          <w:p w:rsidR="007F3632" w:rsidRDefault="007F3632" w:rsidP="00AC29DC">
            <w:pPr>
              <w:rPr>
                <w:b/>
              </w:rPr>
            </w:pPr>
            <w:r>
              <w:rPr>
                <w:b/>
              </w:rPr>
              <w:lastRenderedPageBreak/>
              <w:t>6. Объединение «</w:t>
            </w:r>
            <w:proofErr w:type="spellStart"/>
            <w:r>
              <w:rPr>
                <w:b/>
              </w:rPr>
              <w:t>Зумба-Кидс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3632" w:rsidRPr="00A742E9" w:rsidRDefault="007F3632" w:rsidP="007F3632">
            <w:pPr>
              <w:jc w:val="center"/>
              <w:rPr>
                <w:b/>
              </w:rPr>
            </w:pPr>
            <w:r w:rsidRPr="00A742E9">
              <w:rPr>
                <w:b/>
              </w:rPr>
              <w:t>Харламова</w:t>
            </w:r>
          </w:p>
          <w:p w:rsidR="007F3632" w:rsidRPr="00A742E9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Елена Юрьевна</w:t>
            </w:r>
          </w:p>
        </w:tc>
        <w:tc>
          <w:tcPr>
            <w:tcW w:w="1843" w:type="dxa"/>
            <w:shd w:val="clear" w:color="auto" w:fill="auto"/>
          </w:tcPr>
          <w:p w:rsidR="007F3632" w:rsidRDefault="00DB2A95" w:rsidP="00FC4E1D">
            <w:pPr>
              <w:jc w:val="center"/>
              <w:rPr>
                <w:b/>
              </w:rPr>
            </w:pPr>
            <w:r>
              <w:rPr>
                <w:b/>
              </w:rPr>
              <w:t>16.20 – 17.05</w:t>
            </w:r>
          </w:p>
          <w:p w:rsidR="00DB2A95" w:rsidRDefault="00DB2A95" w:rsidP="00FC4E1D">
            <w:pPr>
              <w:jc w:val="center"/>
              <w:rPr>
                <w:b/>
              </w:rPr>
            </w:pPr>
            <w:r>
              <w:rPr>
                <w:b/>
              </w:rPr>
              <w:t>17.15 – 18.00</w:t>
            </w:r>
          </w:p>
        </w:tc>
        <w:tc>
          <w:tcPr>
            <w:tcW w:w="1701" w:type="dxa"/>
            <w:shd w:val="clear" w:color="auto" w:fill="auto"/>
          </w:tcPr>
          <w:p w:rsidR="007F3632" w:rsidRDefault="007F3632" w:rsidP="00101CFD">
            <w:pPr>
              <w:jc w:val="center"/>
              <w:rPr>
                <w:b/>
              </w:rPr>
            </w:pPr>
          </w:p>
          <w:p w:rsidR="00DB2A95" w:rsidRPr="009A4661" w:rsidRDefault="00DB2A95" w:rsidP="00101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B2A95" w:rsidRDefault="00DB2A95" w:rsidP="00DB2A95">
            <w:pPr>
              <w:jc w:val="center"/>
              <w:rPr>
                <w:b/>
              </w:rPr>
            </w:pPr>
            <w:r>
              <w:rPr>
                <w:b/>
              </w:rPr>
              <w:t>16.20 – 17.05</w:t>
            </w:r>
          </w:p>
          <w:p w:rsidR="007F3632" w:rsidRDefault="00DB2A95" w:rsidP="00DB2A95">
            <w:pPr>
              <w:jc w:val="center"/>
              <w:rPr>
                <w:b/>
              </w:rPr>
            </w:pPr>
            <w:r>
              <w:rPr>
                <w:b/>
              </w:rPr>
              <w:t>17.15 – 18.00</w:t>
            </w:r>
          </w:p>
        </w:tc>
        <w:tc>
          <w:tcPr>
            <w:tcW w:w="1984" w:type="dxa"/>
            <w:shd w:val="clear" w:color="auto" w:fill="auto"/>
          </w:tcPr>
          <w:p w:rsidR="007F3632" w:rsidRDefault="007F3632" w:rsidP="00101CFD">
            <w:pPr>
              <w:jc w:val="center"/>
              <w:rPr>
                <w:b/>
              </w:rPr>
            </w:pPr>
          </w:p>
          <w:p w:rsidR="00DB2A95" w:rsidRPr="009A4661" w:rsidRDefault="00DB2A95" w:rsidP="00101C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3632" w:rsidRDefault="007F3632" w:rsidP="004D4DA4">
            <w:pPr>
              <w:jc w:val="center"/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F3632" w:rsidRDefault="007F3632" w:rsidP="004D4DA4">
            <w:pPr>
              <w:jc w:val="center"/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04169" w:rsidRPr="00A04169" w:rsidRDefault="007F3632" w:rsidP="004D4DA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7</w:t>
            </w:r>
            <w:r w:rsidR="00A742E9" w:rsidRPr="00A742E9">
              <w:rPr>
                <w:b/>
              </w:rPr>
              <w:t>. Творческое объединение «Юный художник»</w:t>
            </w:r>
          </w:p>
        </w:tc>
        <w:tc>
          <w:tcPr>
            <w:tcW w:w="1843" w:type="dxa"/>
            <w:shd w:val="clear" w:color="auto" w:fill="auto"/>
          </w:tcPr>
          <w:p w:rsid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Осипова</w:t>
            </w: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Анна Григорьевна</w:t>
            </w:r>
          </w:p>
        </w:tc>
        <w:tc>
          <w:tcPr>
            <w:tcW w:w="1843" w:type="dxa"/>
            <w:shd w:val="clear" w:color="auto" w:fill="auto"/>
          </w:tcPr>
          <w:p w:rsidR="00A742E9" w:rsidRPr="009A4661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15.00 – 15.4</w:t>
            </w:r>
            <w:r w:rsidR="009126FE" w:rsidRPr="009A4661">
              <w:rPr>
                <w:b/>
              </w:rPr>
              <w:t>5</w:t>
            </w:r>
          </w:p>
          <w:p w:rsidR="009126FE" w:rsidRPr="009A4661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15.55 – 16.4</w:t>
            </w:r>
            <w:r w:rsidR="009126FE" w:rsidRPr="009A4661">
              <w:rPr>
                <w:b/>
              </w:rPr>
              <w:t>0</w:t>
            </w:r>
          </w:p>
          <w:p w:rsidR="009126FE" w:rsidRDefault="00651E8C" w:rsidP="004D4DA4">
            <w:pPr>
              <w:jc w:val="center"/>
              <w:rPr>
                <w:b/>
              </w:rPr>
            </w:pPr>
            <w:r w:rsidRPr="009A4661">
              <w:rPr>
                <w:b/>
              </w:rPr>
              <w:t>16.50 – 17.35</w:t>
            </w:r>
          </w:p>
          <w:p w:rsidR="00F6265D" w:rsidRPr="00A742E9" w:rsidRDefault="00F6265D" w:rsidP="00DD281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10.00 – 10.4</w:t>
            </w:r>
            <w:r w:rsidR="00F6265D">
              <w:rPr>
                <w:b/>
              </w:rPr>
              <w:t>5</w:t>
            </w:r>
          </w:p>
          <w:p w:rsidR="00F6265D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10.55 – 11.4</w:t>
            </w:r>
            <w:r w:rsidR="00DD281C">
              <w:rPr>
                <w:b/>
              </w:rPr>
              <w:t>0</w:t>
            </w:r>
          </w:p>
          <w:p w:rsidR="00DD281C" w:rsidRDefault="00651E8C" w:rsidP="004D4DA4">
            <w:pPr>
              <w:jc w:val="center"/>
              <w:rPr>
                <w:b/>
              </w:rPr>
            </w:pPr>
            <w:r>
              <w:rPr>
                <w:b/>
              </w:rPr>
              <w:t>11.50 – 12.35</w:t>
            </w:r>
          </w:p>
          <w:p w:rsidR="00EF1387" w:rsidRDefault="00EF1387" w:rsidP="004D4DA4">
            <w:pPr>
              <w:jc w:val="center"/>
              <w:rPr>
                <w:b/>
              </w:rPr>
            </w:pPr>
            <w:r>
              <w:rPr>
                <w:b/>
              </w:rPr>
              <w:t>14.30 - 15.15</w:t>
            </w:r>
          </w:p>
          <w:p w:rsidR="00EF1387" w:rsidRDefault="00EF1387" w:rsidP="004D4DA4">
            <w:pPr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  <w:p w:rsidR="00EF1387" w:rsidRDefault="00EF1387" w:rsidP="004D4DA4">
            <w:pPr>
              <w:jc w:val="center"/>
              <w:rPr>
                <w:b/>
              </w:rPr>
            </w:pPr>
            <w:r>
              <w:rPr>
                <w:b/>
              </w:rPr>
              <w:t>16.20 – 17.05</w:t>
            </w:r>
          </w:p>
          <w:p w:rsidR="00EF1387" w:rsidRPr="00A742E9" w:rsidRDefault="00EF1387" w:rsidP="004D4DA4">
            <w:pPr>
              <w:jc w:val="center"/>
              <w:rPr>
                <w:b/>
              </w:rPr>
            </w:pPr>
            <w:r>
              <w:rPr>
                <w:b/>
              </w:rPr>
              <w:t>17.15 – 18.00</w:t>
            </w:r>
          </w:p>
        </w:tc>
        <w:tc>
          <w:tcPr>
            <w:tcW w:w="2126" w:type="dxa"/>
            <w:shd w:val="clear" w:color="auto" w:fill="auto"/>
          </w:tcPr>
          <w:p w:rsidR="00F83C97" w:rsidRDefault="00F83C97" w:rsidP="009126FE">
            <w:pPr>
              <w:jc w:val="center"/>
              <w:rPr>
                <w:b/>
              </w:rPr>
            </w:pPr>
          </w:p>
          <w:p w:rsidR="00DB2A95" w:rsidRDefault="00DB2A95" w:rsidP="009126FE">
            <w:pPr>
              <w:jc w:val="center"/>
              <w:rPr>
                <w:b/>
              </w:rPr>
            </w:pPr>
          </w:p>
          <w:p w:rsidR="00DB2A95" w:rsidRDefault="00DB2A95" w:rsidP="009126FE">
            <w:pPr>
              <w:jc w:val="center"/>
              <w:rPr>
                <w:b/>
              </w:rPr>
            </w:pPr>
          </w:p>
          <w:p w:rsidR="009126FE" w:rsidRPr="00A742E9" w:rsidRDefault="00F83C97" w:rsidP="009126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265D" w:rsidRDefault="009126FE" w:rsidP="009126FE">
            <w:pPr>
              <w:jc w:val="center"/>
              <w:rPr>
                <w:b/>
              </w:rPr>
            </w:pPr>
            <w:r>
              <w:rPr>
                <w:b/>
              </w:rPr>
              <w:t>14.30 – 15.15</w:t>
            </w:r>
          </w:p>
          <w:p w:rsidR="009126FE" w:rsidRDefault="009126FE" w:rsidP="009126FE">
            <w:pPr>
              <w:jc w:val="center"/>
              <w:rPr>
                <w:b/>
              </w:rPr>
            </w:pPr>
            <w:r>
              <w:rPr>
                <w:b/>
              </w:rPr>
              <w:t>15.25 – 16.10</w:t>
            </w:r>
          </w:p>
          <w:p w:rsidR="00F83C97" w:rsidRDefault="00F83C97" w:rsidP="009126FE">
            <w:pPr>
              <w:jc w:val="center"/>
              <w:rPr>
                <w:b/>
              </w:rPr>
            </w:pPr>
            <w:r>
              <w:rPr>
                <w:b/>
              </w:rPr>
              <w:t>16.20 – 17.05</w:t>
            </w:r>
          </w:p>
          <w:p w:rsidR="00EF1387" w:rsidRPr="00A742E9" w:rsidRDefault="00EF1387" w:rsidP="009126FE">
            <w:pPr>
              <w:jc w:val="center"/>
              <w:rPr>
                <w:b/>
              </w:rPr>
            </w:pPr>
            <w:r>
              <w:rPr>
                <w:b/>
              </w:rPr>
              <w:t>17.15 – 17.45</w:t>
            </w:r>
          </w:p>
        </w:tc>
        <w:tc>
          <w:tcPr>
            <w:tcW w:w="1985" w:type="dxa"/>
            <w:shd w:val="clear" w:color="auto" w:fill="auto"/>
          </w:tcPr>
          <w:p w:rsidR="00F6265D" w:rsidRDefault="00F6265D" w:rsidP="00DD281C">
            <w:pPr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6265D" w:rsidRDefault="00F6265D" w:rsidP="00DD281C">
            <w:pPr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</w:p>
          <w:p w:rsidR="00DB2A95" w:rsidRDefault="00DB2A95" w:rsidP="004D4DA4">
            <w:pPr>
              <w:jc w:val="center"/>
              <w:rPr>
                <w:b/>
              </w:rPr>
            </w:pPr>
          </w:p>
          <w:p w:rsidR="00F6265D" w:rsidRPr="00A742E9" w:rsidRDefault="00F6265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rPr>
          <w:trHeight w:val="621"/>
        </w:trPr>
        <w:tc>
          <w:tcPr>
            <w:tcW w:w="2269" w:type="dxa"/>
            <w:shd w:val="clear" w:color="auto" w:fill="auto"/>
          </w:tcPr>
          <w:p w:rsidR="00A742E9" w:rsidRPr="00A742E9" w:rsidRDefault="007F3632" w:rsidP="004D4DA4">
            <w:pPr>
              <w:rPr>
                <w:b/>
              </w:rPr>
            </w:pPr>
            <w:r>
              <w:rPr>
                <w:b/>
              </w:rPr>
              <w:t>8</w:t>
            </w:r>
            <w:r w:rsidR="00A742E9" w:rsidRPr="00A742E9">
              <w:rPr>
                <w:b/>
              </w:rPr>
              <w:t>. Настольный теннис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Дмитриев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Виктор Юрьевич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97632D" w:rsidRPr="00A742E9" w:rsidRDefault="0097632D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97632D" w:rsidRPr="00581192" w:rsidRDefault="0097632D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11.00 – 11.45</w:t>
            </w:r>
          </w:p>
          <w:p w:rsidR="00A742E9" w:rsidRPr="00581192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16.00 – 16.45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16.55 – 17.40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F83C97" w:rsidP="00A05D44">
            <w:pPr>
              <w:jc w:val="center"/>
              <w:rPr>
                <w:b/>
              </w:rPr>
            </w:pPr>
            <w:r>
              <w:rPr>
                <w:b/>
              </w:rPr>
              <w:t>11.00 – 11</w:t>
            </w:r>
            <w:r w:rsidR="00B24F20">
              <w:rPr>
                <w:b/>
              </w:rPr>
              <w:t>.4</w:t>
            </w:r>
            <w:r w:rsidR="00A742E9" w:rsidRPr="00A742E9">
              <w:rPr>
                <w:b/>
              </w:rPr>
              <w:t>5</w:t>
            </w:r>
          </w:p>
          <w:p w:rsidR="00A05D44" w:rsidRPr="00A742E9" w:rsidRDefault="00F83C97" w:rsidP="00A05D44">
            <w:pPr>
              <w:jc w:val="center"/>
              <w:rPr>
                <w:b/>
              </w:rPr>
            </w:pPr>
            <w:r>
              <w:rPr>
                <w:b/>
              </w:rPr>
              <w:t>11.55 – 12</w:t>
            </w:r>
            <w:r w:rsidR="00A05D44">
              <w:rPr>
                <w:b/>
              </w:rPr>
              <w:t>.40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04169" w:rsidRPr="00A04169" w:rsidRDefault="007F3632" w:rsidP="00B84D34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9</w:t>
            </w:r>
            <w:r w:rsidR="00A742E9" w:rsidRPr="00A742E9">
              <w:rPr>
                <w:b/>
              </w:rPr>
              <w:t>. Молодежное объединение «Горизонт»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A742E9" w:rsidRPr="00A742E9" w:rsidRDefault="00A742E9" w:rsidP="00A742E9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F92E3E" w:rsidP="003D438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lang w:val="en-US"/>
              </w:rPr>
              <w:t>3</w:t>
            </w:r>
            <w:r w:rsidR="00A742E9" w:rsidRPr="00A742E9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F92E3E" w:rsidP="003D43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="00A742E9" w:rsidRPr="00A742E9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028F7" w:rsidRPr="00A742E9" w:rsidRDefault="007028F7" w:rsidP="007028F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  <w:r>
              <w:rPr>
                <w:b/>
                <w:lang w:val="en-US"/>
              </w:rPr>
              <w:t>3</w:t>
            </w:r>
            <w:r w:rsidRPr="00A742E9">
              <w:rPr>
                <w:b/>
              </w:rPr>
              <w:t>0</w:t>
            </w:r>
            <w:r>
              <w:rPr>
                <w:b/>
              </w:rPr>
              <w:t xml:space="preserve">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Pr="00A742E9">
              <w:rPr>
                <w:b/>
              </w:rPr>
              <w:t>5</w:t>
            </w:r>
          </w:p>
          <w:p w:rsidR="001E473F" w:rsidRPr="00A742E9" w:rsidRDefault="007028F7" w:rsidP="007028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Pr="00A742E9">
              <w:rPr>
                <w:b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3D4389">
            <w:pPr>
              <w:jc w:val="center"/>
              <w:rPr>
                <w:b/>
                <w:lang w:val="en-US"/>
              </w:rPr>
            </w:pPr>
          </w:p>
          <w:p w:rsidR="00F92E3E" w:rsidRPr="00F92E3E" w:rsidRDefault="00F92E3E" w:rsidP="003D43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E473F" w:rsidRDefault="001E473F" w:rsidP="00F92E3E">
            <w:pPr>
              <w:jc w:val="center"/>
              <w:rPr>
                <w:b/>
              </w:rPr>
            </w:pPr>
          </w:p>
          <w:p w:rsidR="007028F7" w:rsidRPr="00A742E9" w:rsidRDefault="007028F7" w:rsidP="00F92E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2E9" w:rsidRPr="00A742E9" w:rsidTr="00F26817">
        <w:trPr>
          <w:trHeight w:val="897"/>
        </w:trPr>
        <w:tc>
          <w:tcPr>
            <w:tcW w:w="2269" w:type="dxa"/>
            <w:shd w:val="clear" w:color="auto" w:fill="auto"/>
          </w:tcPr>
          <w:p w:rsidR="00FC4E1D" w:rsidRPr="00FC4E1D" w:rsidRDefault="007F3632" w:rsidP="00F83C97">
            <w:pPr>
              <w:rPr>
                <w:b/>
              </w:rPr>
            </w:pPr>
            <w:r>
              <w:rPr>
                <w:b/>
              </w:rPr>
              <w:t>10</w:t>
            </w:r>
            <w:r w:rsidR="00A742E9" w:rsidRPr="00A742E9">
              <w:rPr>
                <w:b/>
              </w:rPr>
              <w:t xml:space="preserve">. </w:t>
            </w:r>
            <w:r w:rsidR="00F83C97">
              <w:rPr>
                <w:b/>
              </w:rPr>
              <w:t>Детское</w:t>
            </w:r>
            <w:r w:rsidR="00A742E9" w:rsidRPr="00A742E9">
              <w:rPr>
                <w:b/>
              </w:rPr>
              <w:t xml:space="preserve"> объеди</w:t>
            </w:r>
            <w:r w:rsidR="00FC4E1D">
              <w:rPr>
                <w:b/>
              </w:rPr>
              <w:t xml:space="preserve">нение               « </w:t>
            </w:r>
            <w:r w:rsidR="005D4153">
              <w:rPr>
                <w:b/>
              </w:rPr>
              <w:t>Юный актёр</w:t>
            </w:r>
            <w:r w:rsidR="00FC4E1D">
              <w:rPr>
                <w:b/>
              </w:rPr>
              <w:t xml:space="preserve">» 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FC4E1D" w:rsidRPr="00FC4E1D" w:rsidRDefault="00A742E9" w:rsidP="00FC4E1D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C4E1D" w:rsidRDefault="00FC4E1D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C6DA7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10.30 – 11.15</w:t>
            </w:r>
          </w:p>
          <w:p w:rsidR="00581192" w:rsidRPr="00A742E9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11.25 – 12.10</w:t>
            </w:r>
          </w:p>
          <w:p w:rsidR="000C6DA7" w:rsidRPr="00A742E9" w:rsidRDefault="000C6DA7" w:rsidP="00FC4E1D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A742E9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581192" w:rsidRDefault="00581192" w:rsidP="000C6DA7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  <w:p w:rsidR="00581192" w:rsidRPr="00A742E9" w:rsidRDefault="00581192" w:rsidP="000C6DA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7F3632" w:rsidP="004D4DA4">
            <w:pPr>
              <w:rPr>
                <w:b/>
              </w:rPr>
            </w:pPr>
            <w:r>
              <w:rPr>
                <w:b/>
              </w:rPr>
              <w:t>11</w:t>
            </w:r>
            <w:r w:rsidR="00A742E9" w:rsidRPr="00A742E9">
              <w:rPr>
                <w:b/>
              </w:rPr>
              <w:t>. Объединение «Познай себя»</w:t>
            </w:r>
          </w:p>
          <w:p w:rsidR="00945769" w:rsidRPr="00A04169" w:rsidRDefault="00A742E9" w:rsidP="004D4DA4">
            <w:pPr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(психология)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B84D34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Свечникова</w:t>
            </w:r>
            <w:proofErr w:type="spellEnd"/>
          </w:p>
          <w:p w:rsidR="00A742E9" w:rsidRPr="00A742E9" w:rsidRDefault="00A742E9" w:rsidP="00B84D34">
            <w:pPr>
              <w:jc w:val="center"/>
              <w:rPr>
                <w:b/>
              </w:rPr>
            </w:pPr>
            <w:r w:rsidRPr="00A742E9">
              <w:rPr>
                <w:b/>
              </w:rPr>
              <w:t>Лариса Витальевна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6DA7" w:rsidRDefault="00E619C6" w:rsidP="000C6DA7">
            <w:pPr>
              <w:jc w:val="center"/>
              <w:rPr>
                <w:b/>
              </w:rPr>
            </w:pPr>
            <w:r>
              <w:rPr>
                <w:b/>
              </w:rPr>
              <w:t>14.30 – 15.1</w:t>
            </w:r>
            <w:r w:rsidR="000C6DA7">
              <w:rPr>
                <w:b/>
              </w:rPr>
              <w:t>5</w:t>
            </w:r>
          </w:p>
          <w:p w:rsidR="000C6DA7" w:rsidRDefault="00E619C6" w:rsidP="000C6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15.25 – 16.1</w:t>
            </w:r>
            <w:r w:rsidR="000C6DA7">
              <w:rPr>
                <w:b/>
              </w:rPr>
              <w:t>0</w:t>
            </w:r>
          </w:p>
          <w:p w:rsidR="00FC4E1D" w:rsidRPr="00A742E9" w:rsidRDefault="00E619C6" w:rsidP="000C6DA7">
            <w:pPr>
              <w:jc w:val="center"/>
              <w:rPr>
                <w:b/>
              </w:rPr>
            </w:pPr>
            <w:r>
              <w:rPr>
                <w:b/>
              </w:rPr>
              <w:t>16.20 – 17.0</w:t>
            </w:r>
            <w:r w:rsidR="002104EC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C6DA7" w:rsidRPr="00A742E9" w:rsidRDefault="00BB7A1E" w:rsidP="000C6DA7">
            <w:pPr>
              <w:jc w:val="center"/>
              <w:rPr>
                <w:b/>
              </w:rPr>
            </w:pPr>
            <w:r>
              <w:rPr>
                <w:b/>
              </w:rPr>
              <w:t>10.15 – 11.00</w:t>
            </w:r>
          </w:p>
          <w:p w:rsidR="000C6DA7" w:rsidRPr="00A742E9" w:rsidRDefault="00BB7A1E" w:rsidP="000C6DA7">
            <w:pPr>
              <w:jc w:val="center"/>
              <w:rPr>
                <w:b/>
              </w:rPr>
            </w:pPr>
            <w:r>
              <w:rPr>
                <w:b/>
              </w:rPr>
              <w:t>11.10 – 11.55</w:t>
            </w:r>
          </w:p>
          <w:p w:rsidR="000C6DA7" w:rsidRPr="00A742E9" w:rsidRDefault="000C6DA7" w:rsidP="00BB7A1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Default="00A742E9" w:rsidP="000C6DA7">
            <w:pPr>
              <w:jc w:val="center"/>
              <w:rPr>
                <w:b/>
              </w:rPr>
            </w:pPr>
          </w:p>
          <w:p w:rsidR="000C6DA7" w:rsidRPr="00A742E9" w:rsidRDefault="000C6DA7" w:rsidP="000C6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</w:tr>
      <w:tr w:rsidR="00A742E9" w:rsidRPr="00A742E9" w:rsidTr="00F26817">
        <w:tc>
          <w:tcPr>
            <w:tcW w:w="2269" w:type="dxa"/>
            <w:shd w:val="clear" w:color="auto" w:fill="auto"/>
          </w:tcPr>
          <w:p w:rsidR="00A742E9" w:rsidRPr="00A742E9" w:rsidRDefault="007F3632" w:rsidP="001E473F">
            <w:pPr>
              <w:rPr>
                <w:b/>
              </w:rPr>
            </w:pPr>
            <w:r>
              <w:rPr>
                <w:b/>
              </w:rPr>
              <w:t>12</w:t>
            </w:r>
            <w:r w:rsidR="00A742E9" w:rsidRPr="00A742E9">
              <w:rPr>
                <w:b/>
              </w:rPr>
              <w:t xml:space="preserve">. </w:t>
            </w:r>
            <w:r w:rsidR="001E473F">
              <w:rPr>
                <w:b/>
              </w:rPr>
              <w:t>О</w:t>
            </w:r>
            <w:r w:rsidR="00A742E9" w:rsidRPr="00A742E9">
              <w:rPr>
                <w:b/>
              </w:rPr>
              <w:t>бъединение «Юный пожарный»</w:t>
            </w:r>
          </w:p>
        </w:tc>
        <w:tc>
          <w:tcPr>
            <w:tcW w:w="1843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Гусева</w:t>
            </w: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Лидия Николаевна</w:t>
            </w:r>
          </w:p>
        </w:tc>
        <w:tc>
          <w:tcPr>
            <w:tcW w:w="1843" w:type="dxa"/>
            <w:shd w:val="clear" w:color="auto" w:fill="auto"/>
          </w:tcPr>
          <w:p w:rsidR="00A742E9" w:rsidRDefault="00A742E9" w:rsidP="004D4DA4">
            <w:pPr>
              <w:jc w:val="center"/>
              <w:rPr>
                <w:b/>
              </w:rPr>
            </w:pPr>
          </w:p>
          <w:p w:rsidR="001E473F" w:rsidRPr="00A742E9" w:rsidRDefault="001E473F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DE6D23" w:rsidP="00DE6D23">
            <w:pPr>
              <w:jc w:val="center"/>
              <w:rPr>
                <w:b/>
              </w:rPr>
            </w:pPr>
            <w:r>
              <w:rPr>
                <w:b/>
              </w:rPr>
              <w:t>15.30 – 16.1</w:t>
            </w:r>
            <w:r w:rsidR="00A742E9" w:rsidRPr="00A742E9">
              <w:rPr>
                <w:b/>
              </w:rPr>
              <w:t>5</w:t>
            </w:r>
          </w:p>
          <w:p w:rsidR="00A742E9" w:rsidRDefault="00DE6D23" w:rsidP="004D4DA4">
            <w:pPr>
              <w:jc w:val="center"/>
              <w:rPr>
                <w:b/>
              </w:rPr>
            </w:pPr>
            <w:r>
              <w:rPr>
                <w:b/>
              </w:rPr>
              <w:t>16.25 – 17.1</w:t>
            </w:r>
            <w:r w:rsidR="00A742E9" w:rsidRPr="00A742E9">
              <w:rPr>
                <w:b/>
              </w:rPr>
              <w:t>0</w:t>
            </w:r>
          </w:p>
          <w:p w:rsidR="00DE6D23" w:rsidRPr="00A742E9" w:rsidRDefault="00DE6D23" w:rsidP="004D4DA4">
            <w:pPr>
              <w:jc w:val="center"/>
              <w:rPr>
                <w:b/>
              </w:rPr>
            </w:pPr>
            <w:r>
              <w:rPr>
                <w:b/>
              </w:rPr>
              <w:t>17.20 – 17.50</w:t>
            </w:r>
          </w:p>
        </w:tc>
        <w:tc>
          <w:tcPr>
            <w:tcW w:w="2126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09.30 - 10.1</w:t>
            </w:r>
            <w:r w:rsidR="00A742E9" w:rsidRPr="00A742E9">
              <w:rPr>
                <w:b/>
              </w:rPr>
              <w:t>5</w:t>
            </w:r>
          </w:p>
          <w:p w:rsidR="00A742E9" w:rsidRPr="00A742E9" w:rsidRDefault="00231E2E" w:rsidP="004D4DA4">
            <w:pPr>
              <w:jc w:val="center"/>
              <w:rPr>
                <w:b/>
              </w:rPr>
            </w:pPr>
            <w:r>
              <w:rPr>
                <w:b/>
              </w:rPr>
              <w:t>10.25 – 11.1</w:t>
            </w:r>
            <w:r w:rsidR="00A742E9" w:rsidRPr="00A742E9">
              <w:rPr>
                <w:b/>
              </w:rPr>
              <w:t>0</w:t>
            </w:r>
          </w:p>
          <w:p w:rsidR="00FC4E1D" w:rsidRPr="007F3632" w:rsidRDefault="00231E2E" w:rsidP="007F3632">
            <w:pPr>
              <w:jc w:val="center"/>
              <w:rPr>
                <w:b/>
              </w:rPr>
            </w:pPr>
            <w:r>
              <w:rPr>
                <w:b/>
              </w:rPr>
              <w:t>11.20 – 11.5</w:t>
            </w:r>
            <w:r w:rsidR="00A742E9" w:rsidRPr="00A742E9">
              <w:rPr>
                <w:b/>
              </w:rPr>
              <w:t>0</w:t>
            </w:r>
          </w:p>
        </w:tc>
      </w:tr>
      <w:tr w:rsidR="00A742E9" w:rsidRPr="00A742E9" w:rsidTr="00F92E3E">
        <w:tc>
          <w:tcPr>
            <w:tcW w:w="2269" w:type="dxa"/>
            <w:shd w:val="clear" w:color="auto" w:fill="auto"/>
          </w:tcPr>
          <w:p w:rsidR="00E42F46" w:rsidRDefault="00FD0358" w:rsidP="007028F7">
            <w:pPr>
              <w:rPr>
                <w:b/>
              </w:rPr>
            </w:pPr>
            <w:r>
              <w:rPr>
                <w:b/>
              </w:rPr>
              <w:t>13</w:t>
            </w:r>
            <w:r w:rsidR="00A742E9" w:rsidRPr="00A742E9">
              <w:rPr>
                <w:b/>
              </w:rPr>
              <w:t xml:space="preserve">. </w:t>
            </w:r>
            <w:r w:rsidR="007028F7">
              <w:rPr>
                <w:b/>
              </w:rPr>
              <w:t xml:space="preserve">Английский </w:t>
            </w:r>
            <w:r w:rsidR="00A742E9" w:rsidRPr="00A742E9">
              <w:rPr>
                <w:b/>
              </w:rPr>
              <w:t>язык</w:t>
            </w:r>
            <w:r w:rsidR="00E42F46">
              <w:rPr>
                <w:b/>
              </w:rPr>
              <w:t xml:space="preserve"> </w:t>
            </w:r>
          </w:p>
          <w:p w:rsidR="00A742E9" w:rsidRPr="00E42F46" w:rsidRDefault="00E42F46" w:rsidP="007028F7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Happy English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28F7" w:rsidRPr="00A742E9" w:rsidRDefault="007028F7" w:rsidP="007028F7">
            <w:pPr>
              <w:jc w:val="center"/>
              <w:rPr>
                <w:b/>
              </w:rPr>
            </w:pPr>
            <w:proofErr w:type="spellStart"/>
            <w:r w:rsidRPr="00A742E9">
              <w:rPr>
                <w:b/>
              </w:rPr>
              <w:t>Мехтиева</w:t>
            </w:r>
            <w:proofErr w:type="spellEnd"/>
            <w:r w:rsidRPr="00A742E9">
              <w:rPr>
                <w:b/>
              </w:rPr>
              <w:t xml:space="preserve"> Регина</w:t>
            </w:r>
          </w:p>
          <w:p w:rsidR="00A742E9" w:rsidRPr="00BB7A1E" w:rsidRDefault="007028F7" w:rsidP="00BB7A1E">
            <w:pPr>
              <w:jc w:val="center"/>
              <w:rPr>
                <w:b/>
                <w:sz w:val="16"/>
                <w:szCs w:val="16"/>
              </w:rPr>
            </w:pPr>
            <w:r w:rsidRPr="00A742E9">
              <w:rPr>
                <w:b/>
              </w:rPr>
              <w:t>Владимировна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B0A8D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FD0358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3258AC" w:rsidRPr="00A742E9" w:rsidRDefault="003258AC" w:rsidP="007028F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  <w:p w:rsidR="00C172A3" w:rsidRPr="00A742E9" w:rsidRDefault="00C172A3" w:rsidP="00FD035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258AC" w:rsidRDefault="003258AC" w:rsidP="003258AC">
            <w:pPr>
              <w:jc w:val="center"/>
              <w:rPr>
                <w:b/>
              </w:rPr>
            </w:pPr>
          </w:p>
          <w:p w:rsidR="003258AC" w:rsidRPr="00A742E9" w:rsidRDefault="007028F7" w:rsidP="003258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A742E9" w:rsidRPr="00A742E9" w:rsidRDefault="00A742E9" w:rsidP="004D4DA4">
            <w:pPr>
              <w:jc w:val="center"/>
              <w:rPr>
                <w:b/>
              </w:rPr>
            </w:pPr>
          </w:p>
          <w:p w:rsidR="00A742E9" w:rsidRPr="00A742E9" w:rsidRDefault="00A742E9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742E9" w:rsidRDefault="00A742E9" w:rsidP="007028F7">
            <w:pPr>
              <w:jc w:val="center"/>
              <w:rPr>
                <w:b/>
              </w:rPr>
            </w:pPr>
          </w:p>
          <w:p w:rsidR="00DB2A95" w:rsidRPr="00A742E9" w:rsidRDefault="00DB2A95" w:rsidP="007028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3632" w:rsidRPr="00A742E9" w:rsidTr="00F92E3E">
        <w:tc>
          <w:tcPr>
            <w:tcW w:w="2269" w:type="dxa"/>
            <w:shd w:val="clear" w:color="auto" w:fill="auto"/>
          </w:tcPr>
          <w:p w:rsidR="007F3632" w:rsidRDefault="00FD0358" w:rsidP="007028F7">
            <w:pPr>
              <w:rPr>
                <w:b/>
              </w:rPr>
            </w:pPr>
            <w:r>
              <w:rPr>
                <w:b/>
              </w:rPr>
              <w:t>14</w:t>
            </w:r>
            <w:r w:rsidR="007F3632">
              <w:rPr>
                <w:b/>
              </w:rPr>
              <w:t>. Шахматное объединение</w:t>
            </w:r>
          </w:p>
        </w:tc>
        <w:tc>
          <w:tcPr>
            <w:tcW w:w="1843" w:type="dxa"/>
            <w:shd w:val="clear" w:color="auto" w:fill="auto"/>
          </w:tcPr>
          <w:p w:rsidR="007F3632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Гусев</w:t>
            </w:r>
          </w:p>
          <w:p w:rsidR="007F3632" w:rsidRPr="00A742E9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Сергей Николаевич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7F3632" w:rsidRDefault="007F3632" w:rsidP="004D4DA4">
            <w:pPr>
              <w:jc w:val="center"/>
              <w:rPr>
                <w:b/>
              </w:rPr>
            </w:pPr>
          </w:p>
          <w:p w:rsidR="007F3632" w:rsidRDefault="007F363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F3632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15.00 – 15.45</w:t>
            </w:r>
          </w:p>
          <w:p w:rsidR="007F3632" w:rsidRPr="00A742E9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15.55 – 16.40</w:t>
            </w:r>
          </w:p>
        </w:tc>
        <w:tc>
          <w:tcPr>
            <w:tcW w:w="2126" w:type="dxa"/>
            <w:shd w:val="clear" w:color="auto" w:fill="auto"/>
          </w:tcPr>
          <w:p w:rsidR="007F3632" w:rsidRDefault="007F3632" w:rsidP="004D4DA4">
            <w:pPr>
              <w:jc w:val="center"/>
              <w:rPr>
                <w:b/>
              </w:rPr>
            </w:pPr>
          </w:p>
          <w:p w:rsidR="007F3632" w:rsidRDefault="007F363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F3632" w:rsidRDefault="007F3632" w:rsidP="003258AC">
            <w:pPr>
              <w:jc w:val="center"/>
              <w:rPr>
                <w:b/>
              </w:rPr>
            </w:pPr>
          </w:p>
          <w:p w:rsidR="007F3632" w:rsidRDefault="007F3632" w:rsidP="003258A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3632" w:rsidRDefault="007F3632" w:rsidP="004D4DA4">
            <w:pPr>
              <w:jc w:val="center"/>
              <w:rPr>
                <w:b/>
              </w:rPr>
            </w:pPr>
          </w:p>
          <w:p w:rsidR="007F3632" w:rsidRPr="00A742E9" w:rsidRDefault="007F3632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F3632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10.00 – 10.45</w:t>
            </w:r>
          </w:p>
          <w:p w:rsidR="007F3632" w:rsidRPr="00A742E9" w:rsidRDefault="007F3632" w:rsidP="007F3632">
            <w:pPr>
              <w:jc w:val="center"/>
              <w:rPr>
                <w:b/>
              </w:rPr>
            </w:pPr>
            <w:r>
              <w:rPr>
                <w:b/>
              </w:rPr>
              <w:t>10.55 – 11.40</w:t>
            </w:r>
          </w:p>
        </w:tc>
      </w:tr>
      <w:tr w:rsidR="0099095B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99095B" w:rsidRDefault="00FD0358" w:rsidP="00A742E9">
            <w:pPr>
              <w:rPr>
                <w:b/>
              </w:rPr>
            </w:pPr>
            <w:r>
              <w:rPr>
                <w:b/>
              </w:rPr>
              <w:t>15</w:t>
            </w:r>
            <w:r w:rsidR="0099095B">
              <w:rPr>
                <w:b/>
              </w:rPr>
              <w:t>. Спортивная</w:t>
            </w:r>
            <w:r w:rsidR="0099095B" w:rsidRPr="00A742E9">
              <w:rPr>
                <w:b/>
              </w:rPr>
              <w:t xml:space="preserve"> аэробика</w:t>
            </w:r>
          </w:p>
        </w:tc>
        <w:tc>
          <w:tcPr>
            <w:tcW w:w="1843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  <w:r w:rsidRPr="00A742E9">
              <w:rPr>
                <w:b/>
              </w:rPr>
              <w:t>Любимова Елена Владимировна</w:t>
            </w:r>
          </w:p>
          <w:p w:rsidR="0099095B" w:rsidRPr="0099095B" w:rsidRDefault="0099095B" w:rsidP="004D4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701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2126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984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99095B" w:rsidRDefault="0099095B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</w:tc>
        <w:tc>
          <w:tcPr>
            <w:tcW w:w="1985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99095B" w:rsidRDefault="007028F7" w:rsidP="004D4DA4">
            <w:pPr>
              <w:jc w:val="center"/>
              <w:rPr>
                <w:b/>
              </w:rPr>
            </w:pPr>
            <w:r w:rsidRPr="00581192">
              <w:rPr>
                <w:b/>
              </w:rPr>
              <w:t>17.15 – 18.00</w:t>
            </w:r>
          </w:p>
          <w:p w:rsidR="0099095B" w:rsidRDefault="0099095B" w:rsidP="004D4DA4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9095B" w:rsidRDefault="0099095B" w:rsidP="004D4DA4">
            <w:pPr>
              <w:jc w:val="center"/>
              <w:rPr>
                <w:b/>
              </w:rPr>
            </w:pPr>
          </w:p>
          <w:p w:rsidR="007028F7" w:rsidRDefault="007028F7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0358" w:rsidRPr="00A742E9" w:rsidTr="00F26817">
        <w:trPr>
          <w:trHeight w:val="673"/>
        </w:trPr>
        <w:tc>
          <w:tcPr>
            <w:tcW w:w="2269" w:type="dxa"/>
            <w:shd w:val="clear" w:color="auto" w:fill="auto"/>
          </w:tcPr>
          <w:p w:rsidR="00FD0358" w:rsidRDefault="00FD0358" w:rsidP="00A742E9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A742E9">
              <w:rPr>
                <w:b/>
              </w:rPr>
              <w:t>. Детское объединение «Приключения будущих первоклассников</w:t>
            </w:r>
            <w:r>
              <w:rPr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D0358" w:rsidRPr="00A742E9" w:rsidRDefault="00FD0358" w:rsidP="00FD0358">
            <w:pPr>
              <w:jc w:val="center"/>
              <w:rPr>
                <w:b/>
              </w:rPr>
            </w:pPr>
            <w:r w:rsidRPr="00A742E9">
              <w:rPr>
                <w:b/>
              </w:rPr>
              <w:t>Иванова</w:t>
            </w:r>
          </w:p>
          <w:p w:rsidR="00FD0358" w:rsidRPr="00A742E9" w:rsidRDefault="00FD0358" w:rsidP="00FD0358">
            <w:pPr>
              <w:jc w:val="center"/>
              <w:rPr>
                <w:b/>
              </w:rPr>
            </w:pPr>
            <w:r w:rsidRPr="00A742E9">
              <w:rPr>
                <w:b/>
              </w:rPr>
              <w:t>Ольга Анатольевна</w:t>
            </w:r>
          </w:p>
        </w:tc>
        <w:tc>
          <w:tcPr>
            <w:tcW w:w="1843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Pr="00581192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0358" w:rsidRDefault="00FD0358" w:rsidP="00FD0358">
            <w:pPr>
              <w:jc w:val="center"/>
              <w:rPr>
                <w:b/>
              </w:rPr>
            </w:pPr>
          </w:p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11.00 – 11.40</w:t>
            </w:r>
          </w:p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11.50 – 12.30</w:t>
            </w:r>
          </w:p>
          <w:p w:rsidR="00FD0358" w:rsidRDefault="00FD0358" w:rsidP="00FD0358">
            <w:pPr>
              <w:rPr>
                <w:b/>
              </w:rPr>
            </w:pPr>
          </w:p>
          <w:p w:rsidR="00FD0358" w:rsidRPr="00581192" w:rsidRDefault="00FD0358" w:rsidP="004D4DA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Pr="00581192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Pr="00581192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Default="00FD0358" w:rsidP="004D4DA4">
            <w:pPr>
              <w:jc w:val="center"/>
              <w:rPr>
                <w:b/>
              </w:rPr>
            </w:pPr>
          </w:p>
          <w:p w:rsidR="00FD0358" w:rsidRPr="00581192" w:rsidRDefault="00FD0358" w:rsidP="004D4DA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0358" w:rsidRDefault="00FD0358" w:rsidP="00FD0358">
            <w:pPr>
              <w:jc w:val="center"/>
              <w:rPr>
                <w:b/>
              </w:rPr>
            </w:pPr>
          </w:p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11.00 – 11.40</w:t>
            </w:r>
          </w:p>
          <w:p w:rsidR="00FD0358" w:rsidRDefault="00FD0358" w:rsidP="00FD0358">
            <w:pPr>
              <w:jc w:val="center"/>
              <w:rPr>
                <w:b/>
              </w:rPr>
            </w:pPr>
            <w:r>
              <w:rPr>
                <w:b/>
              </w:rPr>
              <w:t>11.50 – 12.30</w:t>
            </w:r>
          </w:p>
          <w:p w:rsidR="00FD0358" w:rsidRPr="0099095B" w:rsidRDefault="00FD0358" w:rsidP="00FD0358"/>
          <w:p w:rsidR="00FD0358" w:rsidRDefault="00FD0358" w:rsidP="004D4DA4">
            <w:pPr>
              <w:jc w:val="center"/>
              <w:rPr>
                <w:b/>
              </w:rPr>
            </w:pPr>
          </w:p>
        </w:tc>
      </w:tr>
    </w:tbl>
    <w:p w:rsidR="009C5474" w:rsidRDefault="009C5474">
      <w:bookmarkStart w:id="0" w:name="_GoBack"/>
      <w:bookmarkEnd w:id="0"/>
    </w:p>
    <w:sectPr w:rsidR="009C5474" w:rsidSect="00A742E9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4"/>
    <w:rsid w:val="00087AFE"/>
    <w:rsid w:val="000B0A8D"/>
    <w:rsid w:val="000C6DA7"/>
    <w:rsid w:val="00101CFD"/>
    <w:rsid w:val="001304BF"/>
    <w:rsid w:val="001E473F"/>
    <w:rsid w:val="001F04B2"/>
    <w:rsid w:val="002104EC"/>
    <w:rsid w:val="00231E2E"/>
    <w:rsid w:val="002C19DB"/>
    <w:rsid w:val="003258AC"/>
    <w:rsid w:val="00336175"/>
    <w:rsid w:val="00340DD4"/>
    <w:rsid w:val="003B77FA"/>
    <w:rsid w:val="0046097F"/>
    <w:rsid w:val="004630E6"/>
    <w:rsid w:val="00471D93"/>
    <w:rsid w:val="004D4DA4"/>
    <w:rsid w:val="004E097F"/>
    <w:rsid w:val="005472A9"/>
    <w:rsid w:val="00581192"/>
    <w:rsid w:val="005D0228"/>
    <w:rsid w:val="005D4153"/>
    <w:rsid w:val="00650BEC"/>
    <w:rsid w:val="00651E8C"/>
    <w:rsid w:val="0069555D"/>
    <w:rsid w:val="007028F7"/>
    <w:rsid w:val="00703605"/>
    <w:rsid w:val="00730E6E"/>
    <w:rsid w:val="007F3632"/>
    <w:rsid w:val="008452B6"/>
    <w:rsid w:val="008B6159"/>
    <w:rsid w:val="009126FE"/>
    <w:rsid w:val="00941FD2"/>
    <w:rsid w:val="00945769"/>
    <w:rsid w:val="0097632D"/>
    <w:rsid w:val="0099095B"/>
    <w:rsid w:val="009A4661"/>
    <w:rsid w:val="009C5474"/>
    <w:rsid w:val="009E4874"/>
    <w:rsid w:val="00A04169"/>
    <w:rsid w:val="00A05D44"/>
    <w:rsid w:val="00A742E9"/>
    <w:rsid w:val="00AC29DC"/>
    <w:rsid w:val="00B24F20"/>
    <w:rsid w:val="00B63310"/>
    <w:rsid w:val="00B71634"/>
    <w:rsid w:val="00B84D34"/>
    <w:rsid w:val="00B91F35"/>
    <w:rsid w:val="00BB7A1E"/>
    <w:rsid w:val="00C172A3"/>
    <w:rsid w:val="00C92778"/>
    <w:rsid w:val="00CC1E1A"/>
    <w:rsid w:val="00DB2A95"/>
    <w:rsid w:val="00DD281C"/>
    <w:rsid w:val="00DE6D23"/>
    <w:rsid w:val="00DE7677"/>
    <w:rsid w:val="00E42F46"/>
    <w:rsid w:val="00E619C6"/>
    <w:rsid w:val="00E70AAD"/>
    <w:rsid w:val="00E92908"/>
    <w:rsid w:val="00EC30A9"/>
    <w:rsid w:val="00EC74A8"/>
    <w:rsid w:val="00EF1387"/>
    <w:rsid w:val="00F077CA"/>
    <w:rsid w:val="00F26817"/>
    <w:rsid w:val="00F6265D"/>
    <w:rsid w:val="00F83C97"/>
    <w:rsid w:val="00F92E3E"/>
    <w:rsid w:val="00F934EF"/>
    <w:rsid w:val="00FC4E1D"/>
    <w:rsid w:val="00FD0358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2023-10-18T08:14:00Z</cp:lastPrinted>
  <dcterms:created xsi:type="dcterms:W3CDTF">2021-08-24T08:38:00Z</dcterms:created>
  <dcterms:modified xsi:type="dcterms:W3CDTF">2023-11-08T12:22:00Z</dcterms:modified>
</cp:coreProperties>
</file>