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CA" w:rsidRDefault="00C564CA" w:rsidP="009905F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дополнительного образования «Дом детства и юношества»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Программа утверждена                                       </w:t>
      </w:r>
      <w:r w:rsidR="00A90E7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Утверждаю:_________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педагогическом совете                                                директор    ДДиЮ</w:t>
      </w:r>
    </w:p>
    <w:p w:rsidR="00C564CA" w:rsidRDefault="00A90E7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«</w:t>
      </w:r>
      <w:r w:rsidR="003B5458">
        <w:rPr>
          <w:rFonts w:ascii="Times New Roman" w:hAnsi="Times New Roman"/>
          <w:noProof/>
          <w:sz w:val="28"/>
          <w:szCs w:val="28"/>
          <w:lang w:eastAsia="ru-RU"/>
        </w:rPr>
        <w:t>20</w:t>
      </w:r>
      <w:r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A14C5A">
        <w:rPr>
          <w:rFonts w:ascii="Times New Roman" w:hAnsi="Times New Roman"/>
          <w:noProof/>
          <w:sz w:val="28"/>
          <w:szCs w:val="28"/>
          <w:lang w:eastAsia="ru-RU"/>
        </w:rPr>
        <w:t xml:space="preserve"> сентября 2019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 xml:space="preserve"> года                                                       Никонова Е. А.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E6A87">
        <w:rPr>
          <w:rFonts w:ascii="Times New Roman" w:hAnsi="Times New Roman"/>
          <w:b/>
          <w:noProof/>
          <w:sz w:val="28"/>
          <w:szCs w:val="28"/>
          <w:lang w:eastAsia="ru-RU"/>
        </w:rPr>
        <w:t>Программа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дополнительного образования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объединения гитаристов «Камертон»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P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педагог</w:t>
      </w:r>
      <w:r w:rsidR="00B93E04">
        <w:rPr>
          <w:rFonts w:ascii="Times New Roman" w:hAnsi="Times New Roman"/>
          <w:noProof/>
          <w:sz w:val="28"/>
          <w:szCs w:val="28"/>
          <w:lang w:eastAsia="ru-RU"/>
        </w:rPr>
        <w:t xml:space="preserve"> дополнительного образования</w:t>
      </w:r>
      <w:r w:rsidRPr="00822550">
        <w:rPr>
          <w:rFonts w:ascii="Times New Roman" w:hAnsi="Times New Roman"/>
          <w:noProof/>
          <w:sz w:val="28"/>
          <w:szCs w:val="28"/>
          <w:lang w:eastAsia="ru-RU"/>
        </w:rPr>
        <w:t>: Козинова Светлана Анатольевна</w:t>
      </w:r>
    </w:p>
    <w:p w:rsidR="00C564CA" w:rsidRPr="001E6A87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</w:t>
      </w:r>
      <w:r w:rsidR="00C564C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C564CA" w:rsidRPr="001E6A87">
        <w:rPr>
          <w:rFonts w:ascii="Times New Roman" w:hAnsi="Times New Roman"/>
          <w:noProof/>
          <w:sz w:val="28"/>
          <w:szCs w:val="28"/>
          <w:lang w:eastAsia="ru-RU"/>
        </w:rPr>
        <w:t>Возраст: 7-18 лет</w:t>
      </w:r>
    </w:p>
    <w:p w:rsidR="00C564CA" w:rsidRDefault="00C564CA" w:rsidP="001E6A8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1E6A87">
        <w:rPr>
          <w:rFonts w:ascii="Times New Roman" w:hAnsi="Times New Roman"/>
          <w:noProof/>
          <w:sz w:val="28"/>
          <w:szCs w:val="28"/>
          <w:lang w:eastAsia="ru-RU"/>
        </w:rPr>
        <w:t>Срок реализации: 5 лет</w:t>
      </w: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93E04" w:rsidRDefault="00B93E04" w:rsidP="00B93E0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>пгт. Максатиха</w:t>
      </w:r>
    </w:p>
    <w:p w:rsidR="00C564CA" w:rsidRPr="001E6A87" w:rsidRDefault="00A14C5A" w:rsidP="001E6A8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2019 </w:t>
      </w:r>
      <w:r w:rsidR="00C564CA">
        <w:rPr>
          <w:rFonts w:ascii="Times New Roman" w:hAnsi="Times New Roman"/>
          <w:noProof/>
          <w:sz w:val="28"/>
          <w:szCs w:val="28"/>
          <w:lang w:eastAsia="ru-RU"/>
        </w:rPr>
        <w:t>год</w:t>
      </w:r>
    </w:p>
    <w:p w:rsidR="00C564CA" w:rsidRPr="001E6A87" w:rsidRDefault="00B93E04" w:rsidP="001E6A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3pt;height:732pt;visibility:visible">
            <v:imagedata r:id="rId4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26" type="#_x0000_t75" style="width:477pt;height:723pt;visibility:visible">
            <v:imagedata r:id="rId5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7" type="#_x0000_t75" style="width:483pt;height:732pt;visibility:visible">
            <v:imagedata r:id="rId6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8" type="#_x0000_t75" style="width:477pt;height:715pt;visibility:visible">
            <v:imagedata r:id="rId7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29" type="#_x0000_t75" style="width:477pt;height:715pt;visibility:visible">
            <v:imagedata r:id="rId8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30" type="#_x0000_t75" style="width:477pt;height:723pt;visibility:visible">
            <v:imagedata r:id="rId9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1" type="#_x0000_t75" style="width:483pt;height:715pt;visibility:visible">
            <v:imagedata r:id="rId10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0" o:spid="_x0000_i1032" type="#_x0000_t75" style="width:477pt;height:723pt;visibility:visible">
            <v:imagedata r:id="rId11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1" o:spid="_x0000_i1033" type="#_x0000_t75" style="width:483pt;height:723pt;visibility:visible">
            <v:imagedata r:id="rId12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2" o:spid="_x0000_i1034" type="#_x0000_t75" style="width:477pt;height:732pt;visibility:visible">
            <v:imagedata r:id="rId13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5" type="#_x0000_t75" style="width:483pt;height:723pt;visibility:visible">
            <v:imagedata r:id="rId14" o:title=""/>
          </v:shape>
        </w:pict>
      </w:r>
      <w:bookmarkStart w:id="0" w:name="_GoBack"/>
      <w:bookmarkEnd w:id="0"/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4" o:spid="_x0000_i1036" type="#_x0000_t75" style="width:477pt;height:732pt;visibility:visible">
            <v:imagedata r:id="rId15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37" type="#_x0000_t75" style="width:477pt;height:715pt;visibility:visible">
            <v:imagedata r:id="rId16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38" type="#_x0000_t75" style="width:483pt;height:732pt;visibility:visible">
            <v:imagedata r:id="rId17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" o:spid="_x0000_i1039" type="#_x0000_t75" style="width:477pt;height:723pt;visibility:visible">
            <v:imagedata r:id="rId18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40" type="#_x0000_t75" style="width:477pt;height:732pt;visibility:visible">
            <v:imagedata r:id="rId19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41" type="#_x0000_t75" style="width:477pt;height:732pt;visibility:visible">
            <v:imagedata r:id="rId20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0" o:spid="_x0000_i1042" type="#_x0000_t75" style="width:477pt;height:732pt;visibility:visible">
            <v:imagedata r:id="rId21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1" o:spid="_x0000_i1043" type="#_x0000_t75" style="width:477pt;height:723pt;visibility:visible">
            <v:imagedata r:id="rId22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44" type="#_x0000_t75" style="width:477pt;height:732pt;visibility:visible">
            <v:imagedata r:id="rId23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3" o:spid="_x0000_i1045" type="#_x0000_t75" style="width:477pt;height:723pt;visibility:visible">
            <v:imagedata r:id="rId24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4" o:spid="_x0000_i1046" type="#_x0000_t75" style="width:477pt;height:740pt;visibility:visible">
            <v:imagedata r:id="rId25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5" o:spid="_x0000_i1047" type="#_x0000_t75" style="width:471pt;height:723pt;visibility:visible">
            <v:imagedata r:id="rId26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6" o:spid="_x0000_i1048" type="#_x0000_t75" style="width:477pt;height:732pt;visibility:visible">
            <v:imagedata r:id="rId27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7" o:spid="_x0000_i1049" type="#_x0000_t75" style="width:477pt;height:723pt;visibility:visible">
            <v:imagedata r:id="rId28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8" o:spid="_x0000_i1050" type="#_x0000_t75" style="width:477pt;height:740pt;visibility:visible">
            <v:imagedata r:id="rId29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9" o:spid="_x0000_i1051" type="#_x0000_t75" style="width:471pt;height:732pt;visibility:visible">
            <v:imagedata r:id="rId30" o:title=""/>
          </v:shape>
        </w:pict>
      </w:r>
    </w:p>
    <w:p w:rsidR="00C564CA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0" o:spid="_x0000_i1052" type="#_x0000_t75" style="width:483pt;height:740pt;visibility:visible">
            <v:imagedata r:id="rId31" o:title=""/>
          </v:shape>
        </w:pict>
      </w:r>
    </w:p>
    <w:p w:rsidR="00C564CA" w:rsidRPr="009905F7" w:rsidRDefault="00B93E04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292FF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1" o:spid="_x0000_i1053" type="#_x0000_t75" style="width:483pt;height:723pt;visibility:visible">
            <v:imagedata r:id="rId32" o:title=""/>
          </v:shape>
        </w:pict>
      </w:r>
    </w:p>
    <w:sectPr w:rsidR="00C564CA" w:rsidRPr="009905F7" w:rsidSect="0026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5F7"/>
    <w:rsid w:val="000112A4"/>
    <w:rsid w:val="000252FB"/>
    <w:rsid w:val="00100C2A"/>
    <w:rsid w:val="00187BE0"/>
    <w:rsid w:val="001E6A87"/>
    <w:rsid w:val="00263900"/>
    <w:rsid w:val="00292FFF"/>
    <w:rsid w:val="00367DA9"/>
    <w:rsid w:val="003B5458"/>
    <w:rsid w:val="005562C3"/>
    <w:rsid w:val="00672B07"/>
    <w:rsid w:val="00820EC7"/>
    <w:rsid w:val="00822550"/>
    <w:rsid w:val="00872414"/>
    <w:rsid w:val="008E70F7"/>
    <w:rsid w:val="009905F7"/>
    <w:rsid w:val="009D79F4"/>
    <w:rsid w:val="00A14C5A"/>
    <w:rsid w:val="00A90E7A"/>
    <w:rsid w:val="00A90FB7"/>
    <w:rsid w:val="00B93E04"/>
    <w:rsid w:val="00C564CA"/>
    <w:rsid w:val="00D06FE3"/>
    <w:rsid w:val="00E07B81"/>
    <w:rsid w:val="00F3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90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авьшт</cp:lastModifiedBy>
  <cp:revision>14</cp:revision>
  <cp:lastPrinted>2019-10-12T08:33:00Z</cp:lastPrinted>
  <dcterms:created xsi:type="dcterms:W3CDTF">2017-12-27T11:38:00Z</dcterms:created>
  <dcterms:modified xsi:type="dcterms:W3CDTF">2019-10-12T08:36:00Z</dcterms:modified>
</cp:coreProperties>
</file>