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4CA" w:rsidRDefault="00C564CA" w:rsidP="009905F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C564CA" w:rsidRDefault="00C564CA" w:rsidP="00872414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дополнительного образования «Дом детства и юношества»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Программа утверждена                                                    Утверждаю__________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педагогическом совете                                                директор    ДДиЮ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06 сентября 2017 года                                                       Никонова Е. А.</w:t>
      </w: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872414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E6A87">
        <w:rPr>
          <w:rFonts w:ascii="Times New Roman" w:hAnsi="Times New Roman"/>
          <w:b/>
          <w:noProof/>
          <w:sz w:val="28"/>
          <w:szCs w:val="28"/>
          <w:lang w:eastAsia="ru-RU"/>
        </w:rPr>
        <w:t>Программа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дополнительного образования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объединения гитаристов «Камертон»</w:t>
      </w: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564CA" w:rsidRP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педагог: Козинова Светлана Анатольевна</w:t>
      </w:r>
    </w:p>
    <w:p w:rsidR="00C564CA" w:rsidRPr="001E6A87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</w:t>
      </w:r>
      <w:r w:rsidR="00C564C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C564CA" w:rsidRPr="001E6A87">
        <w:rPr>
          <w:rFonts w:ascii="Times New Roman" w:hAnsi="Times New Roman"/>
          <w:noProof/>
          <w:sz w:val="28"/>
          <w:szCs w:val="28"/>
          <w:lang w:eastAsia="ru-RU"/>
        </w:rPr>
        <w:t>Возраст: 7-18 лет</w:t>
      </w:r>
    </w:p>
    <w:p w:rsidR="00C564CA" w:rsidRDefault="00C564CA" w:rsidP="001E6A87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</w:t>
      </w:r>
      <w:r w:rsidR="00822550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1E6A87">
        <w:rPr>
          <w:rFonts w:ascii="Times New Roman" w:hAnsi="Times New Roman"/>
          <w:noProof/>
          <w:sz w:val="28"/>
          <w:szCs w:val="28"/>
          <w:lang w:eastAsia="ru-RU"/>
        </w:rPr>
        <w:t>Срок реализации: 5 лет</w:t>
      </w: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22550" w:rsidRDefault="00822550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64CA" w:rsidRDefault="00C564CA" w:rsidP="001E6A87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пгт. Максатиха</w:t>
      </w:r>
    </w:p>
    <w:p w:rsidR="00C564CA" w:rsidRPr="001E6A87" w:rsidRDefault="00C564CA" w:rsidP="001E6A8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2017 год</w:t>
      </w:r>
    </w:p>
    <w:p w:rsidR="00C564CA" w:rsidRPr="001E6A87" w:rsidRDefault="00822550" w:rsidP="001E6A8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3pt;height:732pt;visibility:visible">
            <v:imagedata r:id="rId4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26" type="#_x0000_t75" style="width:477pt;height:723pt;visibility:visible">
            <v:imagedata r:id="rId5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7" type="#_x0000_t75" style="width:483pt;height:732pt;visibility:visible">
            <v:imagedata r:id="rId6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8" type="#_x0000_t75" style="width:477pt;height:715pt;visibility:visible">
            <v:imagedata r:id="rId7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29" type="#_x0000_t75" style="width:477pt;height:715pt;visibility:visible">
            <v:imagedata r:id="rId8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30" type="#_x0000_t75" style="width:477pt;height:723pt;visibility:visible">
            <v:imagedata r:id="rId9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1" type="#_x0000_t75" style="width:483pt;height:715pt;visibility:visible">
            <v:imagedata r:id="rId10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0" o:spid="_x0000_i1032" type="#_x0000_t75" style="width:477pt;height:723pt;visibility:visible">
            <v:imagedata r:id="rId11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1" o:spid="_x0000_i1033" type="#_x0000_t75" style="width:483pt;height:723pt;visibility:visible">
            <v:imagedata r:id="rId12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2" o:spid="_x0000_i1034" type="#_x0000_t75" style="width:477pt;height:732pt;visibility:visible">
            <v:imagedata r:id="rId13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5" type="#_x0000_t75" style="width:483pt;height:723pt;visibility:visible">
            <v:imagedata r:id="rId14" o:title=""/>
          </v:shape>
        </w:pict>
      </w:r>
      <w:bookmarkStart w:id="0" w:name="_GoBack"/>
      <w:bookmarkEnd w:id="0"/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4" o:spid="_x0000_i1036" type="#_x0000_t75" style="width:477pt;height:732pt;visibility:visible">
            <v:imagedata r:id="rId15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5" o:spid="_x0000_i1037" type="#_x0000_t75" style="width:477pt;height:715pt;visibility:visible">
            <v:imagedata r:id="rId16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38" type="#_x0000_t75" style="width:483pt;height:732pt;visibility:visible">
            <v:imagedata r:id="rId17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" o:spid="_x0000_i1039" type="#_x0000_t75" style="width:477pt;height:723pt;visibility:visible">
            <v:imagedata r:id="rId18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40" type="#_x0000_t75" style="width:477pt;height:732pt;visibility:visible">
            <v:imagedata r:id="rId19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41" type="#_x0000_t75" style="width:477pt;height:732pt;visibility:visible">
            <v:imagedata r:id="rId20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0" o:spid="_x0000_i1042" type="#_x0000_t75" style="width:477pt;height:732pt;visibility:visible">
            <v:imagedata r:id="rId21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1" o:spid="_x0000_i1043" type="#_x0000_t75" style="width:477pt;height:723pt;visibility:visible">
            <v:imagedata r:id="rId22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44" type="#_x0000_t75" style="width:477pt;height:732pt;visibility:visible">
            <v:imagedata r:id="rId23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3" o:spid="_x0000_i1045" type="#_x0000_t75" style="width:477pt;height:723pt;visibility:visible">
            <v:imagedata r:id="rId24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4" o:spid="_x0000_i1046" type="#_x0000_t75" style="width:477pt;height:740pt;visibility:visible">
            <v:imagedata r:id="rId25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5" o:spid="_x0000_i1047" type="#_x0000_t75" style="width:471pt;height:723pt;visibility:visible">
            <v:imagedata r:id="rId26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6" o:spid="_x0000_i1048" type="#_x0000_t75" style="width:477pt;height:732pt;visibility:visible">
            <v:imagedata r:id="rId27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7" o:spid="_x0000_i1049" type="#_x0000_t75" style="width:477pt;height:723pt;visibility:visible">
            <v:imagedata r:id="rId28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8" o:spid="_x0000_i1050" type="#_x0000_t75" style="width:477pt;height:740pt;visibility:visible">
            <v:imagedata r:id="rId29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9" o:spid="_x0000_i1051" type="#_x0000_t75" style="width:471pt;height:732pt;visibility:visible">
            <v:imagedata r:id="rId30" o:title=""/>
          </v:shape>
        </w:pict>
      </w:r>
    </w:p>
    <w:p w:rsidR="00C564CA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0" o:spid="_x0000_i1052" type="#_x0000_t75" style="width:483pt;height:740pt;visibility:visible">
            <v:imagedata r:id="rId31" o:title=""/>
          </v:shape>
        </w:pict>
      </w:r>
    </w:p>
    <w:p w:rsidR="00C564CA" w:rsidRPr="009905F7" w:rsidRDefault="00822550" w:rsidP="009905F7">
      <w:pPr>
        <w:spacing w:line="240" w:lineRule="auto"/>
        <w:rPr>
          <w:rFonts w:ascii="Times New Roman" w:hAnsi="Times New Roman"/>
          <w:sz w:val="28"/>
          <w:szCs w:val="28"/>
        </w:rPr>
      </w:pPr>
      <w:r w:rsidRPr="00672B0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1" o:spid="_x0000_i1053" type="#_x0000_t75" style="width:483pt;height:723pt;visibility:visible">
            <v:imagedata r:id="rId32" o:title=""/>
          </v:shape>
        </w:pict>
      </w:r>
    </w:p>
    <w:sectPr w:rsidR="00C564CA" w:rsidRPr="009905F7" w:rsidSect="0026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5F7"/>
    <w:rsid w:val="000112A4"/>
    <w:rsid w:val="000252FB"/>
    <w:rsid w:val="00187BE0"/>
    <w:rsid w:val="001E6A87"/>
    <w:rsid w:val="00263900"/>
    <w:rsid w:val="00367DA9"/>
    <w:rsid w:val="005562C3"/>
    <w:rsid w:val="00672B07"/>
    <w:rsid w:val="00820EC7"/>
    <w:rsid w:val="00822550"/>
    <w:rsid w:val="00872414"/>
    <w:rsid w:val="009905F7"/>
    <w:rsid w:val="009D79F4"/>
    <w:rsid w:val="00A90FB7"/>
    <w:rsid w:val="00C564CA"/>
    <w:rsid w:val="00D06FE3"/>
    <w:rsid w:val="00F3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9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90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авьшт</cp:lastModifiedBy>
  <cp:revision>6</cp:revision>
  <cp:lastPrinted>2005-01-01T01:00:00Z</cp:lastPrinted>
  <dcterms:created xsi:type="dcterms:W3CDTF">2017-12-27T11:38:00Z</dcterms:created>
  <dcterms:modified xsi:type="dcterms:W3CDTF">2018-03-02T06:41:00Z</dcterms:modified>
</cp:coreProperties>
</file>